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2595D" w14:textId="588E7D04" w:rsidR="004D3DFB" w:rsidRPr="004D3DFB" w:rsidRDefault="004D3DFB" w:rsidP="004D3DFB">
      <w:pPr>
        <w:shd w:val="clear" w:color="auto" w:fill="FFFFFF"/>
        <w:spacing w:after="0" w:line="240" w:lineRule="auto"/>
        <w:ind w:left="5102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D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 №</w:t>
      </w:r>
      <w:r w:rsidR="00604F6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5</w:t>
      </w:r>
    </w:p>
    <w:p w14:paraId="0EBB21ED" w14:textId="24389BFF" w:rsidR="004D3DFB" w:rsidRPr="004D3DFB" w:rsidRDefault="004D3DFB" w:rsidP="004D3DFB">
      <w:pPr>
        <w:shd w:val="clear" w:color="auto" w:fill="FFFFFF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3DF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к приказу  № </w:t>
      </w:r>
      <w:r w:rsidR="00F30369">
        <w:rPr>
          <w:rFonts w:ascii="Times New Roman" w:eastAsia="Calibri" w:hAnsi="Times New Roman" w:cs="Times New Roman"/>
          <w:sz w:val="20"/>
          <w:szCs w:val="20"/>
          <w:lang w:eastAsia="ru-RU"/>
        </w:rPr>
        <w:t>88</w:t>
      </w:r>
      <w:bookmarkStart w:id="0" w:name="_GoBack"/>
      <w:bookmarkEnd w:id="0"/>
      <w:r w:rsidRPr="004D3DFB">
        <w:rPr>
          <w:rFonts w:ascii="Times New Roman" w:eastAsia="Calibri" w:hAnsi="Times New Roman" w:cs="Times New Roman"/>
          <w:sz w:val="20"/>
          <w:szCs w:val="20"/>
          <w:lang w:eastAsia="ru-RU"/>
        </w:rPr>
        <w:t>-ОД</w:t>
      </w:r>
      <w:r w:rsidRPr="004D3DF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4D3DFB">
        <w:rPr>
          <w:rFonts w:ascii="Times New Roman" w:eastAsia="Calibri" w:hAnsi="Times New Roman" w:cs="Times New Roman"/>
          <w:sz w:val="20"/>
          <w:szCs w:val="20"/>
          <w:lang w:eastAsia="ru-RU"/>
        </w:rPr>
        <w:t>от 01.12.2023г.</w:t>
      </w:r>
    </w:p>
    <w:p w14:paraId="3C112C1B" w14:textId="77777777" w:rsidR="004D3DFB" w:rsidRPr="004D3DFB" w:rsidRDefault="004D3DFB" w:rsidP="004D3DFB">
      <w:pPr>
        <w:shd w:val="clear" w:color="auto" w:fill="FFFFFF"/>
        <w:spacing w:after="0" w:line="240" w:lineRule="auto"/>
        <w:ind w:left="5103" w:right="-42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3DFB">
        <w:rPr>
          <w:rFonts w:ascii="Times New Roman" w:eastAsia="Calibri" w:hAnsi="Times New Roman" w:cs="Times New Roman"/>
          <w:sz w:val="20"/>
          <w:szCs w:val="20"/>
          <w:lang w:eastAsia="ru-RU"/>
        </w:rPr>
        <w:t>«Об утверждении локальных актов МБДОУ</w:t>
      </w:r>
    </w:p>
    <w:p w14:paraId="79D5EBAF" w14:textId="77777777" w:rsidR="004D3DFB" w:rsidRPr="004D3DFB" w:rsidRDefault="004D3DFB" w:rsidP="004D3D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D3D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«Детский сад № 18 «Гармония» </w:t>
      </w:r>
      <w:proofErr w:type="spellStart"/>
      <w:r w:rsidRPr="004D3DFB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gramStart"/>
      <w:r w:rsidRPr="004D3DFB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4D3DFB">
        <w:rPr>
          <w:rFonts w:ascii="Times New Roman" w:eastAsia="Times New Roman" w:hAnsi="Times New Roman" w:cs="Times New Roman"/>
          <w:sz w:val="20"/>
          <w:szCs w:val="20"/>
        </w:rPr>
        <w:t>одгорной</w:t>
      </w:r>
      <w:proofErr w:type="spellEnd"/>
      <w:r w:rsidRPr="004D3DFB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1EBF9DA6" w14:textId="77777777" w:rsidR="00046791" w:rsidRPr="00046791" w:rsidRDefault="00046791" w:rsidP="004D3DFB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380FB38F" w14:textId="77777777" w:rsidR="00046791" w:rsidRPr="004D3DFB" w:rsidRDefault="00046791" w:rsidP="00046791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Порядок и условия</w:t>
      </w:r>
    </w:p>
    <w:p w14:paraId="4D684F03" w14:textId="77777777" w:rsidR="00046791" w:rsidRPr="004D3DFB" w:rsidRDefault="00046791" w:rsidP="00046791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осуществления перевода  </w:t>
      </w:r>
      <w:proofErr w:type="gramStart"/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14:paraId="35AC0CAB" w14:textId="77777777" w:rsidR="00046791" w:rsidRPr="004D3DFB" w:rsidRDefault="00046791" w:rsidP="00046791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МБДОУ «Детский сад № 18 «Гармония» ст. </w:t>
      </w:r>
      <w:proofErr w:type="gramStart"/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Подгорной</w:t>
      </w:r>
      <w:proofErr w:type="gramEnd"/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»</w:t>
      </w:r>
    </w:p>
    <w:p w14:paraId="246EC926" w14:textId="77777777" w:rsidR="00046791" w:rsidRPr="004D3DFB" w:rsidRDefault="00046791" w:rsidP="00046791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из одной организации, осуществляющей образовательную деятельность по программам дошкольного образования,</w:t>
      </w:r>
      <w:r w:rsidRPr="004D3DFB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</w:t>
      </w: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в другие организации,</w:t>
      </w:r>
      <w:r w:rsidRPr="004D3DFB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</w:t>
      </w: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осуществляющие образовательную деятельность по образовательным программам </w:t>
      </w:r>
      <w:proofErr w:type="gramStart"/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соответствующих</w:t>
      </w:r>
      <w:proofErr w:type="gramEnd"/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уровня и направленности</w:t>
      </w: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br/>
      </w:r>
    </w:p>
    <w:p w14:paraId="49278627" w14:textId="77777777" w:rsidR="00046791" w:rsidRPr="004D3DFB" w:rsidRDefault="00046791" w:rsidP="00046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C526DB9" w14:textId="77777777" w:rsidR="00046791" w:rsidRPr="004D3DFB" w:rsidRDefault="00046791" w:rsidP="004D3DFB">
      <w:pPr>
        <w:numPr>
          <w:ilvl w:val="1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 w:bidi="hi-IN"/>
        </w:rPr>
      </w:pPr>
      <w:r w:rsidRPr="004D3DFB">
        <w:rPr>
          <w:rFonts w:ascii="Times New Roman" w:eastAsia="MS Mincho" w:hAnsi="Times New Roman" w:cs="Times New Roman"/>
          <w:sz w:val="24"/>
          <w:szCs w:val="24"/>
          <w:lang w:eastAsia="ja-JP" w:bidi="hi-IN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Приказом Минобрнауки России от 28.12.2015 № 1527 «Об утверждении Порядка и условий осуществления </w:t>
      </w:r>
      <w:proofErr w:type="gramStart"/>
      <w:r w:rsidRPr="004D3DFB">
        <w:rPr>
          <w:rFonts w:ascii="Times New Roman" w:eastAsia="MS Mincho" w:hAnsi="Times New Roman" w:cs="Times New Roman"/>
          <w:sz w:val="24"/>
          <w:szCs w:val="24"/>
          <w:lang w:eastAsia="ja-JP" w:bidi="hi-IN"/>
        </w:rPr>
        <w:t>перевода</w:t>
      </w:r>
      <w:proofErr w:type="gramEnd"/>
      <w:r w:rsidRPr="004D3DFB">
        <w:rPr>
          <w:rFonts w:ascii="Times New Roman" w:eastAsia="MS Mincho" w:hAnsi="Times New Roman" w:cs="Times New Roman"/>
          <w:sz w:val="24"/>
          <w:szCs w:val="24"/>
          <w:lang w:eastAsia="ja-JP" w:bidi="hi-IN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и приказами министерства </w:t>
      </w:r>
      <w:proofErr w:type="gramStart"/>
      <w:r w:rsidRPr="004D3DFB">
        <w:rPr>
          <w:rFonts w:ascii="Times New Roman" w:eastAsia="MS Mincho" w:hAnsi="Times New Roman" w:cs="Times New Roman"/>
          <w:sz w:val="24"/>
          <w:szCs w:val="24"/>
          <w:lang w:eastAsia="ja-JP" w:bidi="hi-IN"/>
        </w:rPr>
        <w:t xml:space="preserve">просвещения Российской Федерации: от 21 января 2019 г. №30 и </w:t>
      </w:r>
      <w:r w:rsidRPr="004D3DFB">
        <w:rPr>
          <w:rFonts w:ascii="Times New Roman" w:eastAsia="Calibri" w:hAnsi="Times New Roman" w:cs="Times New Roman"/>
          <w:sz w:val="24"/>
          <w:szCs w:val="24"/>
        </w:rPr>
        <w:t>от 25.06.2020 № 320 «О внесении изменений в</w:t>
      </w:r>
      <w:r w:rsidRPr="004D3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3DFB">
        <w:rPr>
          <w:rFonts w:ascii="Times New Roman" w:eastAsia="Calibri" w:hAnsi="Times New Roman" w:cs="Times New Roman"/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утверждённый приказом Минобрнауки России от 28 декабря 2015 года  № 1527»</w:t>
      </w:r>
      <w:r w:rsidRPr="004D3DFB">
        <w:rPr>
          <w:rFonts w:ascii="Times New Roman" w:eastAsia="MS Mincho" w:hAnsi="Times New Roman" w:cs="Times New Roman"/>
          <w:sz w:val="24"/>
          <w:szCs w:val="24"/>
          <w:lang w:eastAsia="ja-JP" w:bidi="hi-IN"/>
        </w:rPr>
        <w:t xml:space="preserve">), Уставом  учреждения. </w:t>
      </w:r>
      <w:proofErr w:type="gramEnd"/>
    </w:p>
    <w:p w14:paraId="514806BB" w14:textId="77777777" w:rsidR="00046791" w:rsidRPr="004D3DFB" w:rsidRDefault="00046791" w:rsidP="000467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и условия осуществления перевода обучающихся из 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 МБДОУ «Детский сад № 18 «Гармония» ст.</w:t>
      </w:r>
      <w:r w:rsidR="00472B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Подгорной»,  в котором он обучается (далее - исходная организация), в другую организацию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осуществляющую образовательную деятельность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уровня и направленности (далее - принимающая организация)</w:t>
      </w:r>
    </w:p>
    <w:p w14:paraId="53371A6F" w14:textId="77777777" w:rsidR="00046791" w:rsidRPr="004D3DFB" w:rsidRDefault="00046791" w:rsidP="000467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03FE00C0" w14:textId="77777777" w:rsidR="00046791" w:rsidRPr="004D3DFB" w:rsidRDefault="00046791" w:rsidP="000467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Учредитель: админи</w:t>
      </w:r>
      <w:r w:rsid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страция Георгиевского муниципального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округа или уполномоченный им орган: управление  образования  адм</w:t>
      </w:r>
      <w:r w:rsid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инистрации Георгиевского муниципальн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округа Ставропольского края  обеспечивают перевод обучающихся с письменного согласия их родителей (законных представителей).</w:t>
      </w:r>
    </w:p>
    <w:p w14:paraId="426F72DB" w14:textId="77777777" w:rsidR="00046791" w:rsidRPr="004D3DFB" w:rsidRDefault="00046791" w:rsidP="000467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Перевод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зависит от периода (времени) учебного года.</w:t>
      </w:r>
    </w:p>
    <w:p w14:paraId="489622BC" w14:textId="77777777" w:rsidR="00046791" w:rsidRPr="004D3DFB" w:rsidRDefault="00046791" w:rsidP="000467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BF64B5" w14:textId="77777777" w:rsidR="00046791" w:rsidRPr="004D3DFB" w:rsidRDefault="00046791" w:rsidP="0004679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II. Перевод обучающегося по инициативе его родителей</w:t>
      </w:r>
    </w:p>
    <w:p w14:paraId="4387487F" w14:textId="77777777" w:rsidR="00046791" w:rsidRPr="004D3DFB" w:rsidRDefault="00046791" w:rsidP="0004679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D3DF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(законных представителей)</w:t>
      </w:r>
    </w:p>
    <w:p w14:paraId="37F51AB0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14:paraId="510D90A7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14:paraId="107331C9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обращаются в управление образования  адм</w:t>
      </w:r>
      <w:r w:rsid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инистрации Георгиевского муниципальн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округа Ставропольского края </w:t>
      </w:r>
      <w:r w:rsidR="00472B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получения 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 </w:t>
      </w:r>
      <w:hyperlink r:id="rId6" w:anchor="/document/74274592/entry/1008" w:history="1">
        <w:r w:rsidRPr="004D3DF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пунктами 8</w:t>
        </w:r>
      </w:hyperlink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</w:t>
      </w:r>
      <w:hyperlink r:id="rId7" w:anchor="/document/74274592/entry/1009" w:history="1">
        <w:r w:rsidRPr="004D3DF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9</w:t>
        </w:r>
      </w:hyperlink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Порядка приема на обучение по образовательным программам дошкольного образования, утвержденного </w:t>
      </w:r>
      <w:hyperlink r:id="rId8" w:anchor="/document/74274592/entry/0" w:history="1">
        <w:r w:rsidRPr="004D3DF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приказом</w:t>
        </w:r>
      </w:hyperlink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Министерства просвещения Российской Федерации от 15 мая 2020 г. N 236 "Об утверждении Порядка приема на обучение по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образования" (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17 июня 2020 г., регистрационный N 58681);</w:t>
      </w:r>
    </w:p>
    <w:p w14:paraId="2E499AB4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принимающую организацию (ПРИЛОЖЕНИЕ 1).</w:t>
      </w:r>
    </w:p>
    <w:p w14:paraId="58C0A516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14:paraId="718A1195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осуществляют выбор частной образовательной организации;</w:t>
      </w:r>
    </w:p>
    <w:p w14:paraId="58D1841A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14:paraId="78C5C6C3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частную образовательную организацию.</w:t>
      </w:r>
    </w:p>
    <w:p w14:paraId="56672791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4E65C1E9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14:paraId="30CCF87D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дата рождения;</w:t>
      </w:r>
    </w:p>
    <w:p w14:paraId="42659C04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направленность группы;</w:t>
      </w:r>
    </w:p>
    <w:p w14:paraId="4F1F1FAB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14:paraId="780EB145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66B38F36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8A013B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2.4. Исходная организация выдает родителям (законным представителям) личное дело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личное дело) с описью содержащихся в нем документов (ПРИЛОЖЕНИЕ 2).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765DFC83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Требование предоставления других документов в качестве основания для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зачисления, обучающегося в принимающую организацию в связи с переводом из исходной организации не допускается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D23C1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отсутствии в личном деле копий документов, необходимых для приема в соответствии с </w:t>
      </w:r>
      <w:hyperlink r:id="rId9" w:anchor="/document/74274592/entry/1000" w:history="1">
        <w:r w:rsidRPr="004D3DF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Порядком</w:t>
        </w:r>
      </w:hyperlink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приема на обучение по образовательным программам дошкольного образования, утвержденным </w:t>
      </w:r>
      <w:hyperlink r:id="rId10" w:anchor="/document/74274592/entry/0" w:history="1">
        <w:r w:rsidRPr="004D3DF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приказом</w:t>
        </w:r>
      </w:hyperlink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вправе запросить такие документы у родителя (законного представителя).</w:t>
      </w:r>
    </w:p>
    <w:p w14:paraId="234167D3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в журнале выдачи личного дела обучающегося</w:t>
      </w:r>
      <w:r w:rsidRPr="004D3D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несовершеннолетнего обучающегося (ПРИЛОЖЕНИЕ 3).</w:t>
      </w:r>
      <w:proofErr w:type="gramEnd"/>
    </w:p>
    <w:p w14:paraId="1F38D2C9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2.8. При приеме в порядке перевода на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61FB2748" w14:textId="77777777" w:rsidR="00046791" w:rsidRPr="004D3DFB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7B1EF32F" w14:textId="77777777" w:rsidR="00046791" w:rsidRDefault="00046791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</w:t>
      </w:r>
      <w:proofErr w:type="gramEnd"/>
      <w:r w:rsidRPr="004D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(ПРИЛОЖЕНИЕ 4).</w:t>
      </w:r>
    </w:p>
    <w:p w14:paraId="6D643FD7" w14:textId="77777777" w:rsidR="004D3DFB" w:rsidRPr="004D3DFB" w:rsidRDefault="004D3DFB" w:rsidP="00046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3215"/>
        <w:gridCol w:w="3324"/>
      </w:tblGrid>
      <w:tr w:rsidR="004D3DFB" w:rsidRPr="004D3DFB" w14:paraId="6D7F6DF2" w14:textId="77777777" w:rsidTr="0062154C">
        <w:trPr>
          <w:trHeight w:val="681"/>
        </w:trPr>
        <w:tc>
          <w:tcPr>
            <w:tcW w:w="3106" w:type="dxa"/>
            <w:shd w:val="clear" w:color="auto" w:fill="auto"/>
            <w:hideMark/>
          </w:tcPr>
          <w:p w14:paraId="39F21F5B" w14:textId="77777777" w:rsidR="004D3DFB" w:rsidRPr="004D3DFB" w:rsidRDefault="004D3DFB" w:rsidP="004D3DFB">
            <w:pPr>
              <w:widowControl w:val="0"/>
              <w:autoSpaceDE w:val="0"/>
              <w:autoSpaceDN w:val="0"/>
              <w:spacing w:after="0" w:line="240" w:lineRule="auto"/>
              <w:ind w:left="200" w:right="96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Принято</w:t>
            </w:r>
            <w:r w:rsidRPr="004D3DFB">
              <w:rPr>
                <w:rFonts w:ascii="Times New Roman" w:eastAsia="Calibri" w:hAnsi="Times New Roman" w:cs="Times New Roman"/>
                <w:i/>
                <w:spacing w:val="-8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на</w:t>
            </w:r>
            <w:r w:rsidRPr="004D3DFB">
              <w:rPr>
                <w:rFonts w:ascii="Times New Roman" w:eastAsia="Calibri" w:hAnsi="Times New Roman" w:cs="Times New Roman"/>
                <w:i/>
                <w:spacing w:val="-7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заседании</w:t>
            </w:r>
            <w:r w:rsidRPr="004D3DFB">
              <w:rPr>
                <w:rFonts w:ascii="Times New Roman" w:eastAsia="Calibri" w:hAnsi="Times New Roman" w:cs="Times New Roman"/>
                <w:i/>
                <w:spacing w:val="-47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Совета</w:t>
            </w:r>
            <w:r w:rsidRPr="004D3DFB">
              <w:rPr>
                <w:rFonts w:ascii="Times New Roman" w:eastAsia="Calibri" w:hAnsi="Times New Roman" w:cs="Times New Roman"/>
                <w:i/>
                <w:spacing w:val="-1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Учреждения</w:t>
            </w:r>
          </w:p>
          <w:p w14:paraId="18A9B077" w14:textId="77777777" w:rsidR="004D3DFB" w:rsidRPr="004D3DFB" w:rsidRDefault="004D3DFB" w:rsidP="004D3DFB">
            <w:pPr>
              <w:widowControl w:val="0"/>
              <w:autoSpaceDE w:val="0"/>
              <w:autoSpaceDN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Протокол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№</w:t>
            </w:r>
            <w:r w:rsidRPr="004D3DFB">
              <w:rPr>
                <w:rFonts w:ascii="Times New Roman" w:eastAsia="Calibri" w:hAnsi="Times New Roman" w:cs="Times New Roman"/>
                <w:i/>
                <w:spacing w:val="-2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2</w:t>
            </w:r>
            <w:r w:rsidRPr="004D3DFB">
              <w:rPr>
                <w:rFonts w:ascii="Times New Roman" w:eastAsia="Calibri" w:hAnsi="Times New Roman" w:cs="Times New Roman"/>
                <w:i/>
                <w:spacing w:val="-1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от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30.11.2023 г</w:t>
            </w:r>
          </w:p>
        </w:tc>
        <w:tc>
          <w:tcPr>
            <w:tcW w:w="3215" w:type="dxa"/>
            <w:shd w:val="clear" w:color="auto" w:fill="auto"/>
            <w:hideMark/>
          </w:tcPr>
          <w:p w14:paraId="40E386DE" w14:textId="77777777" w:rsidR="004D3DFB" w:rsidRPr="004D3DFB" w:rsidRDefault="004D3DFB" w:rsidP="004D3DFB">
            <w:pPr>
              <w:widowControl w:val="0"/>
              <w:autoSpaceDE w:val="0"/>
              <w:autoSpaceDN w:val="0"/>
              <w:spacing w:after="0" w:line="240" w:lineRule="auto"/>
              <w:ind w:left="276" w:right="6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Рассмотрено на заседании</w:t>
            </w:r>
            <w:r w:rsidRPr="004D3DFB">
              <w:rPr>
                <w:rFonts w:ascii="Times New Roman" w:eastAsia="Calibri" w:hAnsi="Times New Roman" w:cs="Times New Roman"/>
                <w:i/>
                <w:spacing w:val="-47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педагогического</w:t>
            </w:r>
            <w:r w:rsidRPr="004D3DFB">
              <w:rPr>
                <w:rFonts w:ascii="Times New Roman" w:eastAsia="Calibri" w:hAnsi="Times New Roman" w:cs="Times New Roman"/>
                <w:i/>
                <w:spacing w:val="-1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совета</w:t>
            </w:r>
          </w:p>
          <w:p w14:paraId="73B9D0FB" w14:textId="77777777" w:rsidR="004D3DFB" w:rsidRPr="004D3DFB" w:rsidRDefault="004D3DFB" w:rsidP="004D3DFB">
            <w:pPr>
              <w:widowControl w:val="0"/>
              <w:autoSpaceDE w:val="0"/>
              <w:autoSpaceDN w:val="0"/>
              <w:spacing w:after="0" w:line="210" w:lineRule="exact"/>
              <w:ind w:left="27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Протокол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№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2 от</w:t>
            </w:r>
            <w:r w:rsidRPr="004D3DFB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29.11.2023 г.</w:t>
            </w:r>
          </w:p>
        </w:tc>
        <w:tc>
          <w:tcPr>
            <w:tcW w:w="3324" w:type="dxa"/>
            <w:shd w:val="clear" w:color="auto" w:fill="auto"/>
            <w:hideMark/>
          </w:tcPr>
          <w:p w14:paraId="3A932153" w14:textId="459EAA4A" w:rsidR="004D3DFB" w:rsidRPr="004D3DFB" w:rsidRDefault="004D3DFB" w:rsidP="004D3DFB">
            <w:pPr>
              <w:widowControl w:val="0"/>
              <w:autoSpaceDE w:val="0"/>
              <w:autoSpaceDN w:val="0"/>
              <w:spacing w:after="0" w:line="240" w:lineRule="auto"/>
              <w:ind w:left="259" w:right="18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Рассмотрено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на</w:t>
            </w:r>
            <w:r w:rsidRPr="004D3DFB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 xml:space="preserve"> </w:t>
            </w:r>
            <w:r w:rsidR="00604F67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>заседании Совета</w:t>
            </w:r>
            <w:r w:rsidRPr="004D3DFB">
              <w:rPr>
                <w:rFonts w:ascii="Times New Roman" w:eastAsia="Calibri" w:hAnsi="Times New Roman" w:cs="Times New Roman"/>
                <w:i/>
                <w:spacing w:val="-47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родителей</w:t>
            </w:r>
          </w:p>
          <w:p w14:paraId="3972359C" w14:textId="77777777" w:rsidR="004D3DFB" w:rsidRPr="004D3DFB" w:rsidRDefault="004D3DFB" w:rsidP="004D3DFB">
            <w:pPr>
              <w:widowControl w:val="0"/>
              <w:autoSpaceDE w:val="0"/>
              <w:autoSpaceDN w:val="0"/>
              <w:spacing w:after="0" w:line="210" w:lineRule="exact"/>
              <w:ind w:left="25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Протокол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№</w:t>
            </w:r>
            <w:r w:rsidRPr="004D3DFB">
              <w:rPr>
                <w:rFonts w:ascii="Times New Roman" w:eastAsia="Calibri" w:hAnsi="Times New Roman" w:cs="Times New Roman"/>
                <w:i/>
                <w:spacing w:val="-3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2 от</w:t>
            </w:r>
            <w:r w:rsidRPr="004D3DFB">
              <w:rPr>
                <w:rFonts w:ascii="Times New Roman" w:eastAsia="Calibri" w:hAnsi="Times New Roman" w:cs="Times New Roman"/>
                <w:i/>
                <w:spacing w:val="-4"/>
                <w:sz w:val="20"/>
              </w:rPr>
              <w:t xml:space="preserve"> </w:t>
            </w:r>
            <w:r w:rsidRPr="004D3DFB">
              <w:rPr>
                <w:rFonts w:ascii="Times New Roman" w:eastAsia="Calibri" w:hAnsi="Times New Roman" w:cs="Times New Roman"/>
                <w:i/>
                <w:sz w:val="20"/>
              </w:rPr>
              <w:t>28.11.2023 г.</w:t>
            </w:r>
          </w:p>
        </w:tc>
      </w:tr>
    </w:tbl>
    <w:p w14:paraId="4CA9D9AB" w14:textId="77777777" w:rsidR="00046791" w:rsidRDefault="00046791" w:rsidP="00046791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105F99" w14:textId="77777777" w:rsidR="004D3DFB" w:rsidRDefault="004D3DFB" w:rsidP="00046791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302855" w14:textId="77777777" w:rsidR="004D3DFB" w:rsidRDefault="004D3DFB" w:rsidP="00046791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87FDC1" w14:textId="77777777" w:rsidR="00046791" w:rsidRPr="00046791" w:rsidRDefault="00046791" w:rsidP="00046791">
      <w:pPr>
        <w:spacing w:line="240" w:lineRule="exact"/>
        <w:ind w:left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641E836B" w14:textId="77777777" w:rsidR="00046791" w:rsidRPr="00046791" w:rsidRDefault="00046791" w:rsidP="00046791">
      <w:pPr>
        <w:spacing w:line="240" w:lineRule="exact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Заведующему</w:t>
      </w:r>
    </w:p>
    <w:p w14:paraId="01A48374" w14:textId="77777777" w:rsidR="00046791" w:rsidRPr="00046791" w:rsidRDefault="00046791" w:rsidP="00046791">
      <w:pPr>
        <w:spacing w:line="240" w:lineRule="exact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«Детский сад № 18</w:t>
      </w:r>
    </w:p>
    <w:p w14:paraId="1F53BBFB" w14:textId="77777777" w:rsidR="00046791" w:rsidRPr="00046791" w:rsidRDefault="00046791" w:rsidP="00046791">
      <w:pPr>
        <w:spacing w:line="240" w:lineRule="exact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«Гармония» ст. </w:t>
      </w:r>
      <w:proofErr w:type="gramStart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Подгорной</w:t>
      </w:r>
      <w:proofErr w:type="gramEnd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6A5F408F" w14:textId="77777777" w:rsidR="00046791" w:rsidRPr="00046791" w:rsidRDefault="00046791" w:rsidP="00046791">
      <w:pPr>
        <w:spacing w:line="240" w:lineRule="exact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Хасановой Елене Анатольевне</w:t>
      </w:r>
    </w:p>
    <w:p w14:paraId="633C9204" w14:textId="77777777" w:rsidR="00046791" w:rsidRPr="00046791" w:rsidRDefault="00046791" w:rsidP="00046791">
      <w:pPr>
        <w:spacing w:line="240" w:lineRule="exact"/>
        <w:ind w:left="4820" w:right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</w:t>
      </w:r>
    </w:p>
    <w:p w14:paraId="25BA805E" w14:textId="77777777" w:rsidR="00046791" w:rsidRPr="00046791" w:rsidRDefault="00046791" w:rsidP="00046791">
      <w:pPr>
        <w:spacing w:line="240" w:lineRule="exact"/>
        <w:ind w:left="4820" w:right="142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_______________________________________________</w:t>
      </w:r>
    </w:p>
    <w:p w14:paraId="7EDB529D" w14:textId="77777777" w:rsidR="00046791" w:rsidRPr="00046791" w:rsidRDefault="00046791" w:rsidP="00046791">
      <w:pPr>
        <w:spacing w:line="240" w:lineRule="exact"/>
        <w:ind w:left="4820" w:right="142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</w:t>
      </w:r>
      <w:proofErr w:type="gramStart"/>
      <w:r w:rsidRPr="00046791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(Ф.И.О. родителя (законного представителя)</w:t>
      </w:r>
      <w:proofErr w:type="gramEnd"/>
    </w:p>
    <w:p w14:paraId="3EFD4147" w14:textId="77777777" w:rsidR="00046791" w:rsidRPr="00046791" w:rsidRDefault="00046791" w:rsidP="00046791">
      <w:pPr>
        <w:ind w:left="4820" w:right="142"/>
        <w:contextualSpacing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</w:p>
    <w:p w14:paraId="14BE1E88" w14:textId="77777777" w:rsidR="00046791" w:rsidRPr="00046791" w:rsidRDefault="00046791" w:rsidP="00046791">
      <w:pPr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A603CC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</w:t>
      </w:r>
    </w:p>
    <w:p w14:paraId="67EC9262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заявления </w:t>
      </w:r>
      <w:r w:rsidRPr="000467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отчислении обучающегося в порядке перевода в принимающую организацию</w:t>
      </w:r>
    </w:p>
    <w:p w14:paraId="79B89B4E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A2AFA25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 отчислить моего ребенка ___________________________________________________________________________________________________</w:t>
      </w:r>
    </w:p>
    <w:p w14:paraId="1DCB2C32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46791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(фамилия, имя, отчество   ребенка, дата рождения)</w:t>
      </w: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66B29F9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группы ____________________________________________________</w:t>
      </w:r>
      <w:r w:rsidRPr="00046791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(указать направленность дошкольной группы)</w:t>
      </w: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2835E497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 принимающей организации___________________________________________________________________________________________</w:t>
      </w:r>
    </w:p>
    <w:p w14:paraId="368F31FF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6791">
        <w:rPr>
          <w:rFonts w:ascii="Times New Roman" w:eastAsiaTheme="minorEastAsia" w:hAnsi="Times New Roman" w:cs="Times New Roman"/>
          <w:lang w:eastAsia="ru-RU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Pr="00046791">
        <w:rPr>
          <w:rFonts w:ascii="Times New Roman" w:eastAsiaTheme="minorEastAsia" w:hAnsi="Times New Roman" w:cs="Times New Roman"/>
          <w:lang w:eastAsia="ru-RU"/>
        </w:rPr>
        <w:t>указывается</w:t>
      </w:r>
      <w:proofErr w:type="gramEnd"/>
      <w:r w:rsidRPr="00046791">
        <w:rPr>
          <w:rFonts w:ascii="Times New Roman" w:eastAsiaTheme="minorEastAsia" w:hAnsi="Times New Roman" w:cs="Times New Roman"/>
          <w:lang w:eastAsia="ru-RU"/>
        </w:rPr>
        <w:t xml:space="preserve"> в том, числе населенный пункт, муниципальное образование, субъект Российской Федерации, в которой осуществляется переезд</w:t>
      </w:r>
    </w:p>
    <w:p w14:paraId="2E7DE5DE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E85482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iCs/>
          <w:sz w:val="26"/>
          <w:szCs w:val="26"/>
          <w:u w:val="single"/>
          <w:lang w:eastAsia="ru-RU"/>
        </w:rPr>
      </w:pPr>
      <w:r w:rsidRPr="00046791">
        <w:rPr>
          <w:rFonts w:ascii="Times New Roman" w:eastAsiaTheme="minorEastAsia" w:hAnsi="Times New Roman" w:cs="Times New Roman"/>
          <w:iCs/>
          <w:sz w:val="26"/>
          <w:szCs w:val="26"/>
          <w:u w:val="single"/>
          <w:lang w:eastAsia="ru-RU"/>
        </w:rPr>
        <w:t>«    »                     20    года</w:t>
      </w:r>
      <w:r w:rsidRPr="00046791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                              ___________ /_____________/</w:t>
      </w:r>
      <w:r w:rsidRPr="00046791">
        <w:rPr>
          <w:rFonts w:ascii="Times New Roman" w:eastAsiaTheme="minorEastAsia" w:hAnsi="Times New Roman" w:cs="Times New Roman"/>
          <w:iCs/>
          <w:sz w:val="26"/>
          <w:szCs w:val="26"/>
          <w:u w:val="single"/>
          <w:lang w:eastAsia="ru-RU"/>
        </w:rPr>
        <w:t xml:space="preserve">                             </w:t>
      </w:r>
    </w:p>
    <w:p w14:paraId="21FED76B" w14:textId="77777777" w:rsidR="00046791" w:rsidRPr="00046791" w:rsidRDefault="00046791" w:rsidP="00046791">
      <w:pPr>
        <w:spacing w:line="240" w:lineRule="atLeast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                                                                           </w:t>
      </w:r>
      <w:r w:rsidRPr="00046791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(подпись заявителя) (расшифровка подписи)</w:t>
      </w:r>
    </w:p>
    <w:p w14:paraId="489AF5B1" w14:textId="77777777" w:rsidR="00046791" w:rsidRPr="00046791" w:rsidRDefault="00046791" w:rsidP="00046791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BD06EA0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lang w:eastAsia="ru-RU"/>
        </w:rPr>
      </w:pPr>
    </w:p>
    <w:p w14:paraId="0630DC7A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lang w:eastAsia="ru-RU"/>
        </w:rPr>
      </w:pPr>
    </w:p>
    <w:p w14:paraId="1B86DA9C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lang w:eastAsia="ru-RU"/>
        </w:rPr>
      </w:pPr>
    </w:p>
    <w:p w14:paraId="1F7D658B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lang w:eastAsia="ru-RU"/>
        </w:rPr>
      </w:pPr>
    </w:p>
    <w:p w14:paraId="28AD5B4A" w14:textId="77777777" w:rsidR="00046791" w:rsidRPr="00046791" w:rsidRDefault="00046791" w:rsidP="00046791">
      <w:pPr>
        <w:jc w:val="right"/>
        <w:rPr>
          <w:rFonts w:eastAsiaTheme="minorEastAsia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1D93FEE6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</w:t>
      </w:r>
    </w:p>
    <w:p w14:paraId="51A68F4D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color w:val="22272F"/>
          <w:sz w:val="28"/>
          <w:szCs w:val="28"/>
          <w:lang w:eastAsia="ru-RU"/>
        </w:rPr>
        <w:t xml:space="preserve"> описи содержащихся в личном деле документов</w:t>
      </w:r>
    </w:p>
    <w:p w14:paraId="7DD45D54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обучающегося МБДОУ «Детский сад № 18 «Гармония» </w:t>
      </w:r>
      <w:proofErr w:type="spellStart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gramEnd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одгорной</w:t>
      </w:r>
      <w:proofErr w:type="spellEnd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570D4FFB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4C242C0" w14:textId="77777777" w:rsidR="00046791" w:rsidRPr="00046791" w:rsidRDefault="00046791" w:rsidP="000467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_____________________________________________________________</w:t>
      </w:r>
    </w:p>
    <w:p w14:paraId="1B878F2D" w14:textId="77777777" w:rsidR="00046791" w:rsidRPr="00046791" w:rsidRDefault="00046791" w:rsidP="0004679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046791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Ф.И.О. ребенка (дата рождения)</w:t>
      </w:r>
    </w:p>
    <w:p w14:paraId="3A8C7981" w14:textId="77777777" w:rsidR="00046791" w:rsidRPr="00046791" w:rsidRDefault="00046791" w:rsidP="0004679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67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Экземпляр № 2</w:t>
      </w:r>
    </w:p>
    <w:p w14:paraId="3A1E20A2" w14:textId="77777777" w:rsidR="00046791" w:rsidRPr="00046791" w:rsidRDefault="00046791" w:rsidP="0004679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17"/>
        <w:gridCol w:w="3488"/>
      </w:tblGrid>
      <w:tr w:rsidR="00046791" w:rsidRPr="00046791" w14:paraId="540A6285" w14:textId="77777777" w:rsidTr="007117E8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A75E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3B0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Перечень документов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B5C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Отметка о наличии в личном деле документа</w:t>
            </w:r>
          </w:p>
        </w:tc>
      </w:tr>
      <w:tr w:rsidR="00046791" w:rsidRPr="00046791" w14:paraId="37D24AEB" w14:textId="77777777" w:rsidTr="007117E8">
        <w:trPr>
          <w:trHeight w:val="1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7B7C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FE7E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55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774EE2B1" w14:textId="77777777" w:rsidTr="007117E8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41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8A69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shd w:val="clear" w:color="auto" w:fill="FFFFFF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свидетельства о рождении ребенка или для иностранных граждан и лиц без гражданства – докумен</w:t>
            </w:r>
            <w:proofErr w:type="gramStart"/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т(</w:t>
            </w:r>
            <w:proofErr w:type="gramEnd"/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25B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296262AB" w14:textId="77777777" w:rsidTr="007117E8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A76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BAB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CF9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4E330C11" w14:textId="77777777" w:rsidTr="007117E8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52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2B31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5F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6E201B30" w14:textId="77777777" w:rsidTr="007117E8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CFE1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D33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документа психолого-медико-педагогической комиссии (при необходимости);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BC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233D4A83" w14:textId="77777777" w:rsidTr="007117E8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F33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C6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(дополнительно предъявляют родители (законные представители) ребенка, являющиеся иностранными гражданами или лицами без гражданства)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73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23ECF917" w14:textId="77777777" w:rsidTr="007117E8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398B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349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документ территориальной психолого-медик</w:t>
            </w:r>
            <w:proofErr w:type="gramStart"/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 xml:space="preserve"> комиссии (при необходимости);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C9E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0C78F2B9" w14:textId="77777777" w:rsidTr="007117E8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9F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54E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заявление родителей (законных представителей) о приёме ребенка  в ДОУ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D0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7D47DE47" w14:textId="77777777" w:rsidTr="007117E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A48" w14:textId="77777777" w:rsidR="00046791" w:rsidRPr="00046791" w:rsidRDefault="00046791" w:rsidP="0004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8430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AA0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приказ о зачислении ребенка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EC0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67BDC0DF" w14:textId="77777777" w:rsidTr="007117E8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449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96B3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 xml:space="preserve">договор об образовании по образовательным программам дошкольного образования между родителем (законным представителем) ребёнка и Учреждением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0D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91" w:rsidRPr="00046791" w14:paraId="23B4FC02" w14:textId="77777777" w:rsidTr="007117E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58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87C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eastAsia="ru-RU"/>
              </w:rPr>
              <w:t>Копия приказа об отчислении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68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349B56" w14:textId="77777777" w:rsidR="00046791" w:rsidRPr="00046791" w:rsidRDefault="00046791" w:rsidP="000467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81E71" w14:textId="77777777" w:rsidR="00046791" w:rsidRPr="00046791" w:rsidRDefault="00046791" w:rsidP="0004679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67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Экземпляр №1 выдается на руки родителю (законному представителю), экземпляр № 2 остается в Учреждении</w:t>
      </w:r>
    </w:p>
    <w:p w14:paraId="25F4939E" w14:textId="77777777" w:rsidR="00472B07" w:rsidRDefault="00472B07" w:rsidP="000467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CFE193" w14:textId="77777777" w:rsidR="00046791" w:rsidRPr="00472B07" w:rsidRDefault="00046791" w:rsidP="000467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2B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 должностное лицо                              подпись (Ф.И.О.)                                                                            </w:t>
      </w:r>
    </w:p>
    <w:p w14:paraId="6C0DA1B0" w14:textId="77777777" w:rsidR="00046791" w:rsidRPr="00046791" w:rsidRDefault="00046791" w:rsidP="00046791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046791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</w:p>
    <w:p w14:paraId="6200BC3F" w14:textId="77777777" w:rsidR="00046791" w:rsidRPr="00046791" w:rsidRDefault="00046791" w:rsidP="00046791">
      <w:pPr>
        <w:jc w:val="right"/>
        <w:rPr>
          <w:rFonts w:eastAsiaTheme="minorEastAsia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51429886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E22C24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</w:t>
      </w:r>
    </w:p>
    <w:p w14:paraId="39C4244A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журнала выдачи личного дела обучающегося </w:t>
      </w:r>
    </w:p>
    <w:p w14:paraId="34B1021A" w14:textId="77777777" w:rsidR="00046791" w:rsidRPr="00046791" w:rsidRDefault="00046791" w:rsidP="000467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МБДОУ «Детский сад № 18 «Гармония» ст. </w:t>
      </w:r>
      <w:proofErr w:type="gramStart"/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Подгорной</w:t>
      </w:r>
      <w:proofErr w:type="gramEnd"/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5AA7A6A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826D540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31"/>
        <w:gridCol w:w="2034"/>
        <w:gridCol w:w="1964"/>
        <w:gridCol w:w="2405"/>
      </w:tblGrid>
      <w:tr w:rsidR="00046791" w:rsidRPr="00046791" w14:paraId="3222E074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E08E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5511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 обучающегося, год рождения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50D4" w14:textId="77777777" w:rsidR="00046791" w:rsidRPr="00046791" w:rsidRDefault="00046791" w:rsidP="00046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14:paraId="03DBC530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родителя (законного представителя)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72B2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Отметка о получении личного дела, с описью содержащихся в нем документов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C93E" w14:textId="77777777" w:rsidR="00046791" w:rsidRPr="00046791" w:rsidRDefault="00046791" w:rsidP="00046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43691A4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родителя (законного представителя)</w:t>
            </w:r>
          </w:p>
        </w:tc>
      </w:tr>
      <w:tr w:rsidR="00046791" w:rsidRPr="00046791" w14:paraId="7CD1CFB1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BDE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9A9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588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3C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D2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1B9FE843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9EC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683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6C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2D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B7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5D3E6D02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89F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423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D8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395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EF2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741094F3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BE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E7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D65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E13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C8F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646C8863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7A9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220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66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98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F8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6B9B5441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343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A7F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82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F7A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8BB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1647EF06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5E8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C3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A86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C4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C1C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791" w:rsidRPr="00046791" w14:paraId="5E31B514" w14:textId="77777777" w:rsidTr="007117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C47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B59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355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9DD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703" w14:textId="77777777" w:rsidR="00046791" w:rsidRPr="00046791" w:rsidRDefault="00046791" w:rsidP="000467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3FCBC0C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6F4E6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8ADDB8B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CC41FB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70C2CE6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92350EB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AE4074A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8F85309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996601B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F1AB80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A4D101D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96FEE5E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6187114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2B6D971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C0A155" w14:textId="77777777" w:rsidR="00046791" w:rsidRPr="00046791" w:rsidRDefault="00046791" w:rsidP="00046791">
      <w:pPr>
        <w:spacing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7FA3F8E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lang w:eastAsia="ru-RU"/>
        </w:rPr>
      </w:pPr>
      <w:r w:rsidRPr="00046791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</w:t>
      </w:r>
    </w:p>
    <w:p w14:paraId="4664DFDC" w14:textId="77777777" w:rsidR="00046791" w:rsidRPr="00046791" w:rsidRDefault="00046791" w:rsidP="00046791">
      <w:pPr>
        <w:spacing w:line="240" w:lineRule="exact"/>
        <w:jc w:val="right"/>
        <w:rPr>
          <w:rFonts w:eastAsiaTheme="minorEastAsia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4</w:t>
      </w:r>
    </w:p>
    <w:p w14:paraId="26ECDA62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Заведующему</w:t>
      </w:r>
    </w:p>
    <w:p w14:paraId="6782A4CF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________________                                   </w:t>
      </w:r>
    </w:p>
    <w:p w14:paraId="19F996C8" w14:textId="77777777" w:rsidR="00046791" w:rsidRPr="00046791" w:rsidRDefault="00046791" w:rsidP="00046791">
      <w:pPr>
        <w:spacing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0467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</w:t>
      </w: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         </w:t>
      </w:r>
    </w:p>
    <w:p w14:paraId="171A3A9E" w14:textId="77777777" w:rsidR="00046791" w:rsidRPr="00046791" w:rsidRDefault="00046791" w:rsidP="00046791">
      <w:pPr>
        <w:spacing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(наименование принимающей организации)</w:t>
      </w:r>
    </w:p>
    <w:p w14:paraId="64478F92" w14:textId="77777777" w:rsidR="00046791" w:rsidRPr="00046791" w:rsidRDefault="00046791" w:rsidP="00046791">
      <w:pPr>
        <w:spacing w:line="240" w:lineRule="exact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</w:p>
    <w:p w14:paraId="285BBB84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</w:pPr>
    </w:p>
    <w:p w14:paraId="62358ADF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1D77A3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</w:t>
      </w:r>
    </w:p>
    <w:p w14:paraId="74836DE5" w14:textId="77777777" w:rsidR="00046791" w:rsidRPr="00046791" w:rsidRDefault="00046791" w:rsidP="0004679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уведомления о зачислении</w:t>
      </w:r>
    </w:p>
    <w:p w14:paraId="711BE78B" w14:textId="77777777" w:rsidR="00046791" w:rsidRPr="00046791" w:rsidRDefault="00046791" w:rsidP="000467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8EBB5A" w14:textId="77777777" w:rsidR="00046791" w:rsidRPr="00046791" w:rsidRDefault="00046791" w:rsidP="0004679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МБДОУ «Детский сад № 18 «Гармония» ст. </w:t>
      </w:r>
      <w:proofErr w:type="gramStart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Подгорной</w:t>
      </w:r>
      <w:proofErr w:type="gramEnd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уведомляет   о зачислении   __________________________________________________________________ </w:t>
      </w:r>
    </w:p>
    <w:p w14:paraId="3CB64F47" w14:textId="77777777" w:rsidR="00046791" w:rsidRPr="00046791" w:rsidRDefault="00046791" w:rsidP="0004679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0467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 (год рождения ребенка)</w:t>
      </w: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390C19A1" w14:textId="77777777" w:rsidR="00046791" w:rsidRPr="00046791" w:rsidRDefault="00046791" w:rsidP="00046791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о зачислении </w:t>
      </w:r>
      <w:proofErr w:type="gramStart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 №___________ </w:t>
      </w:r>
    </w:p>
    <w:p w14:paraId="2040103B" w14:textId="77777777" w:rsidR="00046791" w:rsidRPr="00046791" w:rsidRDefault="00046791" w:rsidP="00046791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6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046791">
        <w:rPr>
          <w:rFonts w:ascii="Times New Roman" w:eastAsiaTheme="minorEastAsia" w:hAnsi="Times New Roman" w:cs="Times New Roman"/>
          <w:lang w:eastAsia="ru-RU"/>
        </w:rPr>
        <w:t xml:space="preserve">                                  </w:t>
      </w:r>
    </w:p>
    <w:p w14:paraId="54BB59A2" w14:textId="77777777" w:rsidR="00046791" w:rsidRPr="00046791" w:rsidRDefault="00046791" w:rsidP="00046791">
      <w:pPr>
        <w:rPr>
          <w:rFonts w:ascii="Arial" w:eastAsiaTheme="minorEastAsia" w:hAnsi="Arial" w:cs="Arial"/>
          <w:bCs/>
          <w:lang w:eastAsia="ru-RU"/>
        </w:rPr>
      </w:pPr>
    </w:p>
    <w:p w14:paraId="326A9084" w14:textId="77777777" w:rsidR="00046791" w:rsidRPr="00046791" w:rsidRDefault="00046791" w:rsidP="00046791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Заведующий                                                                                 (Ф.И.О) </w:t>
      </w:r>
    </w:p>
    <w:p w14:paraId="3D36EAAD" w14:textId="77777777" w:rsidR="00046791" w:rsidRPr="00046791" w:rsidRDefault="00046791" w:rsidP="00046791">
      <w:pPr>
        <w:keepNext/>
        <w:spacing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5B6B3" w14:textId="77777777" w:rsidR="00046791" w:rsidRPr="00046791" w:rsidRDefault="00046791" w:rsidP="00046791">
      <w:pPr>
        <w:keepNext/>
        <w:spacing w:line="240" w:lineRule="exact"/>
        <w:rPr>
          <w:rFonts w:ascii="Times New Roman" w:eastAsiaTheme="minorEastAsia" w:hAnsi="Times New Roman" w:cs="Times New Roman"/>
          <w:bCs/>
          <w:u w:val="single"/>
          <w:lang w:eastAsia="ru-RU"/>
        </w:rPr>
      </w:pPr>
      <w:r w:rsidRPr="00046791">
        <w:rPr>
          <w:rFonts w:ascii="Times New Roman" w:eastAsiaTheme="minorEastAsia" w:hAnsi="Times New Roman" w:cs="Times New Roman"/>
          <w:bCs/>
          <w:lang w:eastAsia="ru-RU"/>
        </w:rPr>
        <w:t xml:space="preserve">Отметка о получении 2 экземпляра </w:t>
      </w:r>
      <w:proofErr w:type="gramStart"/>
      <w:r w:rsidRPr="00046791">
        <w:rPr>
          <w:rFonts w:ascii="Times New Roman" w:eastAsiaTheme="minorEastAsia" w:hAnsi="Times New Roman" w:cs="Times New Roman"/>
          <w:bCs/>
          <w:lang w:eastAsia="ru-RU"/>
        </w:rPr>
        <w:t>заведующим</w:t>
      </w:r>
      <w:proofErr w:type="gramEnd"/>
      <w:r w:rsidRPr="00046791">
        <w:rPr>
          <w:rFonts w:ascii="Times New Roman" w:eastAsiaTheme="minorEastAsia" w:hAnsi="Times New Roman" w:cs="Times New Roman"/>
          <w:bCs/>
          <w:lang w:eastAsia="ru-RU"/>
        </w:rPr>
        <w:t xml:space="preserve"> принимающей организации:</w:t>
      </w:r>
      <w:r w:rsidRPr="00046791">
        <w:rPr>
          <w:rFonts w:ascii="Times New Roman" w:eastAsiaTheme="minorEastAsia" w:hAnsi="Times New Roman" w:cs="Times New Roman"/>
          <w:bCs/>
          <w:u w:val="single"/>
          <w:lang w:eastAsia="ru-RU"/>
        </w:rPr>
        <w:t xml:space="preserve"> </w:t>
      </w:r>
    </w:p>
    <w:p w14:paraId="67CEF8A5" w14:textId="77777777" w:rsidR="00046791" w:rsidRPr="00046791" w:rsidRDefault="00046791" w:rsidP="00046791">
      <w:pPr>
        <w:keepNext/>
        <w:spacing w:line="240" w:lineRule="exact"/>
        <w:rPr>
          <w:rFonts w:ascii="Times New Roman" w:eastAsiaTheme="minorEastAsia" w:hAnsi="Times New Roman" w:cs="Times New Roman"/>
          <w:bCs/>
          <w:u w:val="single"/>
          <w:lang w:eastAsia="ru-RU"/>
        </w:rPr>
      </w:pPr>
    </w:p>
    <w:p w14:paraId="0A25C975" w14:textId="77777777" w:rsidR="00046791" w:rsidRPr="00046791" w:rsidRDefault="00046791" w:rsidP="00046791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7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______________________                        </w:t>
      </w:r>
    </w:p>
    <w:p w14:paraId="66AE361D" w14:textId="77777777" w:rsidR="00046791" w:rsidRPr="00046791" w:rsidRDefault="00046791" w:rsidP="00046791">
      <w:pPr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ru-RU"/>
        </w:rPr>
      </w:pPr>
      <w:r w:rsidRPr="00046791">
        <w:rPr>
          <w:rFonts w:ascii="Times New Roman" w:eastAsia="Calibri" w:hAnsi="Times New Roman" w:cs="Times New Roman"/>
          <w:bCs/>
          <w:vertAlign w:val="superscript"/>
          <w:lang w:eastAsia="ru-RU"/>
        </w:rPr>
        <w:t>(Подпись)                                                                                                                             (Ф.И.О)</w:t>
      </w:r>
    </w:p>
    <w:p w14:paraId="445EE19C" w14:textId="77777777" w:rsidR="00046791" w:rsidRPr="00046791" w:rsidRDefault="00046791" w:rsidP="00046791">
      <w:pPr>
        <w:rPr>
          <w:rFonts w:ascii="Times New Roman" w:eastAsia="Calibri" w:hAnsi="Times New Roman" w:cs="Times New Roman"/>
          <w:bCs/>
          <w:lang w:eastAsia="ru-RU"/>
        </w:rPr>
      </w:pPr>
    </w:p>
    <w:p w14:paraId="0701E6CE" w14:textId="77777777" w:rsidR="00046791" w:rsidRPr="00046791" w:rsidRDefault="00046791" w:rsidP="00046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91">
        <w:rPr>
          <w:rFonts w:ascii="Times New Roman" w:eastAsia="Calibri" w:hAnsi="Times New Roman" w:cs="Times New Roman"/>
          <w:bCs/>
          <w:lang w:eastAsia="ru-RU"/>
        </w:rPr>
        <w:t>Дата: _______________20 ___ г</w:t>
      </w:r>
    </w:p>
    <w:p w14:paraId="6F002B19" w14:textId="77777777" w:rsidR="00046791" w:rsidRPr="00046791" w:rsidRDefault="00046791" w:rsidP="00046791">
      <w:pPr>
        <w:tabs>
          <w:tab w:val="left" w:pos="6957"/>
        </w:tabs>
        <w:rPr>
          <w:rFonts w:ascii="Arial" w:eastAsiaTheme="minorEastAsia" w:hAnsi="Arial" w:cs="Arial"/>
          <w:sz w:val="24"/>
          <w:szCs w:val="24"/>
          <w:lang w:eastAsia="ru-RU"/>
        </w:rPr>
      </w:pPr>
      <w:r w:rsidRPr="00046791">
        <w:rPr>
          <w:rFonts w:eastAsiaTheme="minorEastAsia"/>
          <w:lang w:eastAsia="ru-RU"/>
        </w:rPr>
        <w:tab/>
      </w:r>
    </w:p>
    <w:p w14:paraId="74825C1C" w14:textId="77777777" w:rsidR="00046791" w:rsidRPr="00046791" w:rsidRDefault="00046791" w:rsidP="00046791">
      <w:pPr>
        <w:rPr>
          <w:rFonts w:eastAsiaTheme="minorEastAsia"/>
          <w:sz w:val="28"/>
          <w:szCs w:val="28"/>
          <w:lang w:eastAsia="ru-RU"/>
        </w:rPr>
      </w:pPr>
    </w:p>
    <w:p w14:paraId="48148C17" w14:textId="77777777" w:rsidR="004D7E44" w:rsidRDefault="004D7E44"/>
    <w:sectPr w:rsidR="004D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25EB"/>
    <w:multiLevelType w:val="multilevel"/>
    <w:tmpl w:val="BD2CB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D"/>
    <w:rsid w:val="00046791"/>
    <w:rsid w:val="000B24CD"/>
    <w:rsid w:val="00472B07"/>
    <w:rsid w:val="004D3DFB"/>
    <w:rsid w:val="004D7E44"/>
    <w:rsid w:val="00604F67"/>
    <w:rsid w:val="00CD1925"/>
    <w:rsid w:val="00F3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2020-10-12T06:58:00Z</dcterms:created>
  <dcterms:modified xsi:type="dcterms:W3CDTF">2024-03-20T09:27:00Z</dcterms:modified>
</cp:coreProperties>
</file>