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21D63" w14:textId="60B27FB0" w:rsidR="009556B7" w:rsidRDefault="009556B7" w:rsidP="00372DDA">
      <w:pPr>
        <w:shd w:val="clear" w:color="auto" w:fill="FFFFFF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color w:val="000000"/>
          <w:sz w:val="20"/>
          <w:szCs w:val="20"/>
        </w:rPr>
        <w:t>Утвержден</w:t>
      </w:r>
    </w:p>
    <w:p w14:paraId="27E66C3F" w14:textId="7EBB7EF9" w:rsidR="00372DDA" w:rsidRPr="00372DDA" w:rsidRDefault="009556B7" w:rsidP="00372DDA">
      <w:pPr>
        <w:shd w:val="clear" w:color="auto" w:fill="FFFFFF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приказом</w:t>
      </w:r>
      <w:r w:rsidR="00372DDA" w:rsidRPr="00372D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№ </w:t>
      </w:r>
      <w:r>
        <w:rPr>
          <w:rFonts w:ascii="Times New Roman" w:eastAsia="Calibri" w:hAnsi="Times New Roman" w:cs="Times New Roman"/>
          <w:sz w:val="20"/>
          <w:szCs w:val="20"/>
        </w:rPr>
        <w:t>39</w:t>
      </w:r>
      <w:r w:rsidR="00372DDA" w:rsidRPr="00372DDA">
        <w:rPr>
          <w:rFonts w:ascii="Times New Roman" w:eastAsia="Calibri" w:hAnsi="Times New Roman" w:cs="Times New Roman"/>
          <w:sz w:val="20"/>
          <w:szCs w:val="20"/>
        </w:rPr>
        <w:t>-ОД</w:t>
      </w:r>
      <w:r w:rsidR="00372DDA" w:rsidRPr="00372DD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от 08.04.2024</w:t>
      </w:r>
      <w:r w:rsidR="00372DDA" w:rsidRPr="00372DDA">
        <w:rPr>
          <w:rFonts w:ascii="Times New Roman" w:eastAsia="Calibri" w:hAnsi="Times New Roman" w:cs="Times New Roman"/>
          <w:sz w:val="20"/>
          <w:szCs w:val="20"/>
        </w:rPr>
        <w:t>г.</w:t>
      </w:r>
    </w:p>
    <w:p w14:paraId="12ECCAFE" w14:textId="77777777" w:rsidR="000F6FC5" w:rsidRPr="00B831C8" w:rsidRDefault="000F6FC5" w:rsidP="000F6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7A03075F" w14:textId="77777777" w:rsidR="009556B7" w:rsidRDefault="009556B7" w:rsidP="000F6F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343962" w14:textId="506E8DB4" w:rsidR="000F6FC5" w:rsidRPr="00B831C8" w:rsidRDefault="00885B74" w:rsidP="000F6F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приема </w:t>
      </w:r>
    </w:p>
    <w:p w14:paraId="6B8A2689" w14:textId="77777777" w:rsidR="000F6FC5" w:rsidRPr="00B831C8" w:rsidRDefault="000F6FC5" w:rsidP="000F6F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B831C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B831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образовательным программам дошкольного образования</w:t>
      </w:r>
    </w:p>
    <w:p w14:paraId="2DF54FFB" w14:textId="77777777" w:rsidR="000F6FC5" w:rsidRPr="00B831C8" w:rsidRDefault="000F6FC5" w:rsidP="000F6F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B831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«Детский сад № 18 «Гармония» ст. Подгорной» </w:t>
      </w:r>
    </w:p>
    <w:p w14:paraId="370A0D8D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7B6AB00" w14:textId="77777777" w:rsidR="000F6FC5" w:rsidRPr="00B831C8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1. Настоящий П</w:t>
      </w: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орядок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приема на обучение по образовательным  программам дошкольного образования</w:t>
      </w: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МБДОУ «Детский сад № 18 «Гармония» ст. Подгорной»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разработан</w:t>
      </w:r>
      <w:r w:rsidRPr="001150EE">
        <w:rPr>
          <w:sz w:val="28"/>
          <w:szCs w:val="28"/>
        </w:rPr>
        <w:t xml:space="preserve"> </w:t>
      </w:r>
      <w:r w:rsidRPr="001150EE">
        <w:rPr>
          <w:rFonts w:ascii="Times New Roman" w:hAnsi="Times New Roman" w:cs="Times New Roman"/>
          <w:sz w:val="26"/>
          <w:szCs w:val="26"/>
        </w:rPr>
        <w:t>в соответствии с частью 8 статьи 55 Федерального закона от 29 декабря 2012 г. № 273-ФЗ «Об образовании в Российской Федерации»,</w:t>
      </w: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 основании </w:t>
      </w:r>
      <w:r w:rsidRPr="00B831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Порядка приема на обучение по образовательным программам дошкольного образования,</w:t>
      </w:r>
      <w:r w:rsidRPr="00B831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утвержденного</w:t>
      </w:r>
      <w:r w:rsidRPr="00B831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приказом Министерства просвещения Российской  Фе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дерации от 15 мая 2020 г. N 236</w:t>
      </w:r>
      <w:r w:rsidR="007C53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(с изменениями)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, Устава учреждения.</w:t>
      </w:r>
    </w:p>
    <w:p w14:paraId="55CACB22" w14:textId="77777777" w:rsidR="000F6FC5" w:rsidRPr="00B831C8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Настоящий Порядок приема на </w:t>
      </w:r>
      <w:proofErr w:type="gramStart"/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обучение по</w:t>
      </w:r>
      <w:proofErr w:type="gramEnd"/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образовательным  программам дошкольного образования (далее - Порядок) определяет правила приема граждан Российской Федерации в МБДОУ «Детский сад № 18 «Гармония» ст. Подгорной» (далее - учреждение)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осуществляющее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образовательн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ую деятельность по образовательным  программам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дошкольного образования.</w:t>
      </w:r>
    </w:p>
    <w:p w14:paraId="5FDFB0AA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Прием иностранных граждан и лиц без гражданства, в том числе соотечественников за рубежом, в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МБДОУ «Детский сад № 18 «Гармония» ст. Подгорной»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 и настоящим Порядком.</w:t>
      </w:r>
      <w:proofErr w:type="gramEnd"/>
    </w:p>
    <w:p w14:paraId="23895761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4. Правила приема на обучение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учреждение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обеспечивают прием в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всех граждан, имеющих право на получение дошкольного образования.</w:t>
      </w:r>
    </w:p>
    <w:p w14:paraId="66E9F41C" w14:textId="63CDC932" w:rsidR="000F6FC5" w:rsidRPr="00B831C8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Первоочередное право приема имеют дети, проживающие на закрепленной адми</w:t>
      </w:r>
      <w:r w:rsidR="00ED34B3">
        <w:rPr>
          <w:rFonts w:ascii="Times New Roman" w:eastAsia="Times New Roman" w:hAnsi="Times New Roman" w:cs="Times New Roman"/>
          <w:sz w:val="26"/>
          <w:szCs w:val="26"/>
          <w:lang w:eastAsia="en-US"/>
        </w:rPr>
        <w:t>нистрацией Георгиевского муниципальн</w:t>
      </w:r>
      <w:r w:rsidRPr="00B831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ого округа Ставропольского края к учреждению территории (далее - закрепленная территория).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Данный  распорядительный акт размещается на официальном сайте учреждения  в сети Интернет. </w:t>
      </w:r>
    </w:p>
    <w:p w14:paraId="3846C823" w14:textId="77777777" w:rsidR="000F6FC5" w:rsidRPr="00B831C8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МБДОУ «Детский сад № 18 «Гармония» ст.</w:t>
      </w:r>
      <w:r w:rsidR="000F21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Подгорной» закрепленной считается вся  территория  станицы Подгорной.</w:t>
      </w:r>
    </w:p>
    <w:p w14:paraId="0E78CB1F" w14:textId="0ED5ACF3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3B3">
        <w:rPr>
          <w:rFonts w:ascii="Times New Roman" w:eastAsia="Times New Roman" w:hAnsi="Times New Roman" w:cs="Times New Roman"/>
          <w:sz w:val="26"/>
          <w:szCs w:val="26"/>
        </w:rPr>
        <w:t xml:space="preserve"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</w:t>
      </w:r>
      <w:r w:rsidR="000F21D4">
        <w:rPr>
          <w:rFonts w:ascii="Times New Roman" w:eastAsia="Times New Roman" w:hAnsi="Times New Roman" w:cs="Times New Roman"/>
          <w:sz w:val="26"/>
          <w:szCs w:val="26"/>
        </w:rPr>
        <w:t>Ставропольского края</w:t>
      </w:r>
      <w:r w:rsidR="007C53B3">
        <w:rPr>
          <w:rFonts w:ascii="Times New Roman" w:eastAsia="Times New Roman" w:hAnsi="Times New Roman" w:cs="Times New Roman"/>
          <w:sz w:val="26"/>
          <w:szCs w:val="26"/>
        </w:rPr>
        <w:t xml:space="preserve">, патронатную семью, имеет право преимущественного приёма на обучение по основным </w:t>
      </w:r>
      <w:r w:rsidR="00ED34B3">
        <w:rPr>
          <w:rFonts w:ascii="Times New Roman" w:eastAsia="Times New Roman" w:hAnsi="Times New Roman" w:cs="Times New Roman"/>
          <w:sz w:val="26"/>
          <w:szCs w:val="26"/>
        </w:rPr>
        <w:t>обще</w:t>
      </w:r>
      <w:r w:rsidR="007C53B3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образовательным программам в </w:t>
      </w:r>
      <w:r w:rsidR="007C53B3"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МБДОУ «Детский сад № 18 «Гармония» </w:t>
      </w:r>
      <w:proofErr w:type="spellStart"/>
      <w:r w:rsidR="007C53B3"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="007C53B3"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.П</w:t>
      </w:r>
      <w:proofErr w:type="gramEnd"/>
      <w:r w:rsidR="007C53B3"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одгорной</w:t>
      </w:r>
      <w:proofErr w:type="spellEnd"/>
      <w:r w:rsidR="007C53B3"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7C53B3">
        <w:rPr>
          <w:rFonts w:ascii="Times New Roman" w:eastAsiaTheme="minorHAnsi" w:hAnsi="Times New Roman" w:cs="Times New Roman"/>
          <w:sz w:val="26"/>
          <w:szCs w:val="26"/>
          <w:lang w:eastAsia="en-US"/>
        </w:rPr>
        <w:t>, если в ней обучаются его брат и (или) сестра (полнородные и неполнородные,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</w:t>
      </w:r>
      <w:r w:rsidR="0063794E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 исключением случаев, предусмотренных частями 5 и</w:t>
      </w:r>
      <w:r w:rsidR="00ED34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794E">
        <w:rPr>
          <w:rFonts w:ascii="Times New Roman" w:eastAsiaTheme="minorHAnsi" w:hAnsi="Times New Roman" w:cs="Times New Roman"/>
          <w:sz w:val="26"/>
          <w:szCs w:val="26"/>
          <w:lang w:eastAsia="en-US"/>
        </w:rPr>
        <w:t>6 статьи 67 Федерального закона от 29 декабря 2012 г. №273-ФЗ «Об образовании в Российской Федерации»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152706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5. В приеме в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МБДОУ «Детский сад № 18 «Гармония» ст.</w:t>
      </w:r>
      <w:r w:rsidR="000F21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Подгорной»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может быть отказано только по причине отсутствия в нём свободных мест, за исключением случаев, предусмотренных статьей 88 Федерального закона от 29 декабря 2012 г. N 273-ФЗ "Об образовании в Российской Федерации" . </w:t>
      </w:r>
    </w:p>
    <w:p w14:paraId="0586E4F4" w14:textId="5D691AA2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отсутствия места в учреждении родители (законные представители) ребенка для решения вопрос</w:t>
      </w:r>
      <w:r w:rsidR="000F21D4">
        <w:rPr>
          <w:rFonts w:ascii="Times New Roman" w:eastAsia="Times New Roman" w:hAnsi="Times New Roman" w:cs="Times New Roman"/>
          <w:sz w:val="26"/>
          <w:szCs w:val="26"/>
        </w:rPr>
        <w:t xml:space="preserve">а о его устройстве в другую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образовательную организацию обращаются непосредств</w:t>
      </w:r>
      <w:r w:rsidR="00862D79">
        <w:rPr>
          <w:rFonts w:ascii="Times New Roman" w:eastAsia="Times New Roman" w:hAnsi="Times New Roman" w:cs="Times New Roman"/>
          <w:sz w:val="26"/>
          <w:szCs w:val="26"/>
        </w:rPr>
        <w:t xml:space="preserve">енно в  управление образования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адм</w:t>
      </w:r>
      <w:r w:rsidR="00ED34B3">
        <w:rPr>
          <w:rFonts w:ascii="Times New Roman" w:eastAsia="Times New Roman" w:hAnsi="Times New Roman" w:cs="Times New Roman"/>
          <w:sz w:val="26"/>
          <w:szCs w:val="26"/>
        </w:rPr>
        <w:t>инистрации Георгиевского муниципальн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Ставропольского края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30A1AF7" w14:textId="21BD78C6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Учреждение в обязательном порядке знакомит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родителей (законных представителей) ребенка со своим уставом, </w:t>
      </w:r>
      <w:r w:rsidR="00ED34B3">
        <w:rPr>
          <w:rFonts w:ascii="Times New Roman" w:eastAsia="Times New Roman" w:hAnsi="Times New Roman" w:cs="Times New Roman"/>
          <w:sz w:val="26"/>
          <w:szCs w:val="26"/>
        </w:rPr>
        <w:t>сведениями о дате предоставления и регистрационном номере лицензии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55B943A8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учреждения и на официальном сайте учреждения  в информационно-телекоммуникационной сети "Интернет".</w:t>
      </w:r>
    </w:p>
    <w:p w14:paraId="3F655A46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 и заверяется личной подписью родителей (законных представителей) ребенка.</w:t>
      </w:r>
    </w:p>
    <w:p w14:paraId="2E450BE5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7. Прием в учреждение  осуществляется в течение всего календарного года при наличии свободных мест.</w:t>
      </w:r>
    </w:p>
    <w:p w14:paraId="29E60937" w14:textId="0673E4A0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8. Прием в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МБДОУ «Детский сад № 18 «Гармония» ст. Подгорной»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по направлению управления образования адм</w:t>
      </w:r>
      <w:r w:rsidR="00ED34B3">
        <w:rPr>
          <w:rFonts w:ascii="Times New Roman" w:eastAsia="Times New Roman" w:hAnsi="Times New Roman" w:cs="Times New Roman"/>
          <w:sz w:val="26"/>
          <w:szCs w:val="26"/>
        </w:rPr>
        <w:t>инистрации Георгиевского муниципальн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ого округа,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B831C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7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FC3F38" w14:textId="0E47BA2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Управлением образования  адм</w:t>
      </w:r>
      <w:r w:rsidR="00ED34B3">
        <w:rPr>
          <w:rFonts w:ascii="Times New Roman" w:eastAsia="Times New Roman" w:hAnsi="Times New Roman" w:cs="Times New Roman"/>
          <w:sz w:val="26"/>
          <w:szCs w:val="26"/>
        </w:rPr>
        <w:t>инистрации Георгиевского муниципальн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Учреждением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0012490D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1) о заявлениях для направления и приема (индивидуальный номер и дата подачи заявления);</w:t>
      </w:r>
    </w:p>
    <w:p w14:paraId="58891505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2) о статусах обработки заявлений, об основаниях их изменения и комментарии к ним;</w:t>
      </w:r>
    </w:p>
    <w:p w14:paraId="1DF83B7C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3) о последовательности предоставления места в учреждение;</w:t>
      </w:r>
    </w:p>
    <w:p w14:paraId="570EBCEB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4) о документе о предоставлении места в учреждении;</w:t>
      </w:r>
    </w:p>
    <w:p w14:paraId="6B72580A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5) о документе о зачислении ребенка в учреждение.</w:t>
      </w:r>
    </w:p>
    <w:p w14:paraId="1CA85B37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9. Направление и прием в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МБДОУ «Детский сад № 18 «Гармония» ст. </w:t>
      </w:r>
      <w:proofErr w:type="gramStart"/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Подгорной</w:t>
      </w:r>
      <w:proofErr w:type="gramEnd"/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осуществляются по личному заявлению родителя (законного представителя) ребенка.</w:t>
      </w:r>
    </w:p>
    <w:p w14:paraId="6E651D48" w14:textId="56C76A48" w:rsidR="0035086E" w:rsidRPr="00B831C8" w:rsidRDefault="0035086E" w:rsidP="003508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0EE">
        <w:rPr>
          <w:rFonts w:ascii="Times New Roman" w:eastAsia="Times New Roman" w:hAnsi="Times New Roman" w:cs="Times New Roman"/>
          <w:sz w:val="26"/>
          <w:szCs w:val="26"/>
          <w:u w:val="single"/>
        </w:rPr>
        <w:t>Заявление для направления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в учреждение  представляется в управление образования  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инистрации Георгиевского муниципальн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ого округа 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402E7F89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0EE">
        <w:rPr>
          <w:rFonts w:ascii="Times New Roman" w:eastAsia="Times New Roman" w:hAnsi="Times New Roman" w:cs="Times New Roman"/>
          <w:sz w:val="26"/>
          <w:szCs w:val="26"/>
          <w:u w:val="single"/>
        </w:rPr>
        <w:t>Заявление о приеме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в учреждение  представляется в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МБДОУ «Детский сад № 18 «Гармония» ст. Подгорной»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52DF7F37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0EE">
        <w:rPr>
          <w:rFonts w:ascii="Times New Roman" w:eastAsia="Times New Roman" w:hAnsi="Times New Roman" w:cs="Times New Roman"/>
          <w:sz w:val="26"/>
          <w:szCs w:val="26"/>
          <w:u w:val="single"/>
        </w:rPr>
        <w:t>В заявлении для приема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родителями (законными представителями) ребенка указываются следующие сведения:</w:t>
      </w:r>
    </w:p>
    <w:p w14:paraId="632046A8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lastRenderedPageBreak/>
        <w:t>а) фамилия, имя, отчество (последнее - при наличии) ребенка;</w:t>
      </w:r>
    </w:p>
    <w:p w14:paraId="68438786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6) дата рождения ребенка;</w:t>
      </w:r>
    </w:p>
    <w:p w14:paraId="01B3207C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в) реквизиты свидетельства о рождении ребенка;</w:t>
      </w:r>
    </w:p>
    <w:p w14:paraId="4FF1F1BD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14:paraId="0FD3BE73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д) фамилия, имя, отчество (последнее - при наличии) родителей (законных представителей) ребенка;</w:t>
      </w:r>
    </w:p>
    <w:p w14:paraId="493E03A4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14:paraId="6B1E7774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ж) реквизиты документа, подтверждающего установление опеки (при наличии);</w:t>
      </w:r>
    </w:p>
    <w:p w14:paraId="0AD984EB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з) адрес электронной почты, номер телефона (при наличии) родителей (законных представителей) ребенка;</w:t>
      </w:r>
    </w:p>
    <w:p w14:paraId="55CCF4E0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2DB167C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9FA561C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л) о направленности дошкольной группы;</w:t>
      </w:r>
    </w:p>
    <w:p w14:paraId="33C63974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м) о необходимом режиме пребывания ребенка;</w:t>
      </w:r>
    </w:p>
    <w:p w14:paraId="5696E357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н) о желаемой дате приема на обучение.</w:t>
      </w:r>
    </w:p>
    <w:p w14:paraId="4A2E5F89" w14:textId="141906D8" w:rsidR="0035086E" w:rsidRDefault="0035086E" w:rsidP="003508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0EE">
        <w:rPr>
          <w:rFonts w:ascii="Times New Roman" w:eastAsia="Times New Roman" w:hAnsi="Times New Roman" w:cs="Times New Roman"/>
          <w:sz w:val="26"/>
          <w:szCs w:val="26"/>
          <w:u w:val="single"/>
        </w:rPr>
        <w:t>В заявлении для направления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родителями (законными представителями) ребенка дополнительно указываются сведения о муниципальных образовательных орг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анизациях, выбранных для приема.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ребенка дополнительно предъявляют документ, подтверждающий наличие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права на специальные меры поддержки (гарантии) отдельных категорий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их семей (при необходимости), а также вправе 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закреплённой территории по собственной инициативе.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свидетельства о регистрации ребенка по месту жительства или по месту пребывания на закреплённой территории родитель (законный представитель) ребёнка предъявляет документ, содержащий сведения о месте пребывания, месте фактического проживания ребенка.</w:t>
      </w:r>
    </w:p>
    <w:p w14:paraId="0D25531E" w14:textId="6CBB43F7" w:rsidR="00B74AD9" w:rsidRPr="00B831C8" w:rsidRDefault="00B74AD9" w:rsidP="00B74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B831C8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ы)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удостоверяющие личность ребенка и подтверждающие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законность представления прав ребенка, а также документ, подтверждающий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013F11E" w14:textId="04D959BF" w:rsidR="0035086E" w:rsidRPr="00B831C8" w:rsidRDefault="0035086E" w:rsidP="003508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74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наличии у ребенка братьев и (или) сестер, проживающих в одной с ним семье и имеющих общее с ним место жительства, обучающихся в  Учреждении, выбранном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B831C8">
        <w:rPr>
          <w:rFonts w:ascii="Times New Roman" w:eastAsia="Times New Roman" w:hAnsi="Times New Roman" w:cs="Times New Roman"/>
          <w:sz w:val="26"/>
          <w:szCs w:val="26"/>
        </w:rPr>
        <w:t>ю(</w:t>
      </w:r>
      <w:proofErr w:type="gramEnd"/>
      <w:r w:rsidRPr="00B831C8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B831C8">
        <w:rPr>
          <w:rFonts w:ascii="Times New Roman" w:eastAsia="Times New Roman" w:hAnsi="Times New Roman" w:cs="Times New Roman"/>
          <w:sz w:val="26"/>
          <w:szCs w:val="26"/>
        </w:rPr>
        <w:t>ии</w:t>
      </w:r>
      <w:proofErr w:type="spellEnd"/>
      <w:r w:rsidRPr="00B831C8">
        <w:rPr>
          <w:rFonts w:ascii="Times New Roman" w:eastAsia="Times New Roman" w:hAnsi="Times New Roman" w:cs="Times New Roman"/>
          <w:sz w:val="26"/>
          <w:szCs w:val="26"/>
        </w:rPr>
        <w:t>), имя (имена), отчество(-а) (последнее - при наличии) братьев и (или) сестер.</w:t>
      </w:r>
    </w:p>
    <w:p w14:paraId="7E0403AC" w14:textId="1705D878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0EE">
        <w:rPr>
          <w:rFonts w:ascii="Times New Roman" w:eastAsia="Times New Roman" w:hAnsi="Times New Roman" w:cs="Times New Roman"/>
          <w:sz w:val="26"/>
          <w:szCs w:val="26"/>
          <w:u w:val="single"/>
        </w:rPr>
        <w:t>Для приема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в учреждение родители (законные представители) ребенка предъявляют следующие документы:</w:t>
      </w:r>
    </w:p>
    <w:p w14:paraId="7B0DCB53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lastRenderedPageBreak/>
        <w:t>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Федерации";</w:t>
      </w:r>
    </w:p>
    <w:p w14:paraId="5B3E3A71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о рождении ребенка </w:t>
      </w:r>
      <w:r w:rsidR="00862D79">
        <w:rPr>
          <w:rFonts w:ascii="Times New Roman" w:eastAsia="Times New Roman" w:hAnsi="Times New Roman" w:cs="Times New Roman"/>
          <w:sz w:val="26"/>
          <w:szCs w:val="26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ребёнка, а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иностранных граждан и лиц без гражданства - докумен</w:t>
      </w:r>
      <w:proofErr w:type="gramStart"/>
      <w:r w:rsidRPr="00B831C8"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gramEnd"/>
      <w:r w:rsidRPr="00B831C8">
        <w:rPr>
          <w:rFonts w:ascii="Times New Roman" w:eastAsia="Times New Roman" w:hAnsi="Times New Roman" w:cs="Times New Roman"/>
          <w:sz w:val="26"/>
          <w:szCs w:val="26"/>
        </w:rPr>
        <w:t>-ы), удостоверяющий(е) личность ребенка и подтверждающий(е) законность представления прав ребенка;</w:t>
      </w:r>
    </w:p>
    <w:p w14:paraId="7D54F4A9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установление опеки (при необходимости);</w:t>
      </w:r>
    </w:p>
    <w:p w14:paraId="3F3B0203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55C9086D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документ психолого-медико-педагогической комиссии (при необходимости);</w:t>
      </w:r>
    </w:p>
    <w:p w14:paraId="1C55278C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09DAF98F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0A4924E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Копии предъявляемых при приеме документов хранятся в образовательной организации.</w:t>
      </w:r>
    </w:p>
    <w:p w14:paraId="348D8C62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354F6178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11. Требование представления иных документов для приема детей в учреждение  в части, не урегулированной законодательством об образовании, не допускается.</w:t>
      </w:r>
    </w:p>
    <w:p w14:paraId="415B1894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12. Заявление о приеме в </w:t>
      </w:r>
      <w:r w:rsidRPr="00B831C8">
        <w:rPr>
          <w:rFonts w:ascii="Times New Roman" w:eastAsiaTheme="minorHAnsi" w:hAnsi="Times New Roman" w:cs="Times New Roman"/>
          <w:sz w:val="26"/>
          <w:szCs w:val="26"/>
          <w:lang w:eastAsia="en-US"/>
        </w:rPr>
        <w:t>МБДОУ «Детский сад № 18 «Гармония» ст. Подгорной»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и копии документов реги</w:t>
      </w:r>
      <w:r w:rsidR="000F21D4">
        <w:rPr>
          <w:rFonts w:ascii="Times New Roman" w:eastAsia="Times New Roman" w:hAnsi="Times New Roman" w:cs="Times New Roman"/>
          <w:sz w:val="26"/>
          <w:szCs w:val="26"/>
        </w:rPr>
        <w:t>стрируются заведующим учреждением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 xml:space="preserve"> 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уполномоченным им должностным  </w:t>
      </w:r>
      <w:r w:rsidRPr="00B831C8">
        <w:rPr>
          <w:rFonts w:ascii="Times New Roman" w:eastAsia="Times New Roman" w:hAnsi="Times New Roman" w:cs="Times New Roman"/>
          <w:sz w:val="26"/>
          <w:szCs w:val="26"/>
        </w:rPr>
        <w:t>лицом, 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5ECAB364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учреждение после подтверждения родителем (законным представителем) нуждаемости в предоставлении места.</w:t>
      </w:r>
    </w:p>
    <w:p w14:paraId="2150E410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14. После приема документов, указанных в пункте 9 настоящего Порядка, учреждение  заключает договор об образовании по образовательным программам дошкольного образования (далее - договор)  с родителями (законными представителями) ребенка.</w:t>
      </w:r>
    </w:p>
    <w:p w14:paraId="374A0065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15. Заведующий    издает распорядительный акт о зачислении ребенка в учреждение (далее - распорядительный акт) 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2CFE0094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lastRenderedPageBreak/>
        <w:t>После издания распорядительного акта ребенок снимается с учета детей, нуждающихся в предоставлении места в дошкольной  образовательной организации.</w:t>
      </w:r>
    </w:p>
    <w:p w14:paraId="2768F819" w14:textId="77777777" w:rsidR="000F6FC5" w:rsidRPr="00B831C8" w:rsidRDefault="000F6FC5" w:rsidP="000F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1C8">
        <w:rPr>
          <w:rFonts w:ascii="Times New Roman" w:eastAsia="Times New Roman" w:hAnsi="Times New Roman" w:cs="Times New Roman"/>
          <w:sz w:val="26"/>
          <w:szCs w:val="26"/>
        </w:rPr>
        <w:t>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010291C1" w14:textId="77777777" w:rsidR="000F21D4" w:rsidRDefault="000F21D4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-288" w:type="dxa"/>
        <w:tblLook w:val="0000" w:firstRow="0" w:lastRow="0" w:firstColumn="0" w:lastColumn="0" w:noHBand="0" w:noVBand="0"/>
      </w:tblPr>
      <w:tblGrid>
        <w:gridCol w:w="5445"/>
        <w:gridCol w:w="4560"/>
      </w:tblGrid>
      <w:tr w:rsidR="00EC5CB3" w14:paraId="6A25B9F9" w14:textId="77777777" w:rsidTr="00EC5CB3">
        <w:trPr>
          <w:trHeight w:val="1890"/>
        </w:trPr>
        <w:tc>
          <w:tcPr>
            <w:tcW w:w="4380" w:type="dxa"/>
          </w:tcPr>
          <w:tbl>
            <w:tblPr>
              <w:tblW w:w="5117" w:type="dxa"/>
              <w:tblInd w:w="11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52"/>
              <w:gridCol w:w="1065"/>
              <w:gridCol w:w="1100"/>
            </w:tblGrid>
            <w:tr w:rsidR="00372DDA" w:rsidRPr="00DD7688" w14:paraId="35179FAF" w14:textId="77777777" w:rsidTr="00372DDA">
              <w:trPr>
                <w:trHeight w:val="681"/>
              </w:trPr>
              <w:tc>
                <w:tcPr>
                  <w:tcW w:w="2952" w:type="dxa"/>
                  <w:shd w:val="clear" w:color="auto" w:fill="auto"/>
                  <w:hideMark/>
                </w:tcPr>
                <w:p w14:paraId="5A9E5534" w14:textId="77777777" w:rsidR="00372DDA" w:rsidRPr="00DD7688" w:rsidRDefault="00372DDA" w:rsidP="00372DDA">
                  <w:pPr>
                    <w:pStyle w:val="TableParagraph"/>
                    <w:rPr>
                      <w:i/>
                      <w:sz w:val="20"/>
                    </w:rPr>
                  </w:pPr>
                  <w:r w:rsidRPr="00DD7688">
                    <w:rPr>
                      <w:rFonts w:eastAsia="Calibri"/>
                      <w:i/>
                      <w:sz w:val="20"/>
                    </w:rPr>
                    <w:t>Принято</w:t>
                  </w:r>
                  <w:r w:rsidRPr="00DD7688">
                    <w:rPr>
                      <w:rFonts w:eastAsia="Calibri"/>
                      <w:i/>
                      <w:spacing w:val="-8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на</w:t>
                  </w:r>
                  <w:r w:rsidRPr="00DD7688">
                    <w:rPr>
                      <w:rFonts w:eastAsia="Calibri"/>
                      <w:i/>
                      <w:spacing w:val="-7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заседании</w:t>
                  </w:r>
                  <w:r w:rsidRPr="00DD7688">
                    <w:rPr>
                      <w:rFonts w:eastAsia="Calibri"/>
                      <w:i/>
                      <w:spacing w:val="-47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Совета</w:t>
                  </w:r>
                  <w:r w:rsidRPr="00DD7688">
                    <w:rPr>
                      <w:rFonts w:eastAsia="Calibri"/>
                      <w:i/>
                      <w:spacing w:val="-1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Учреждения</w:t>
                  </w:r>
                </w:p>
                <w:p w14:paraId="07379FA9" w14:textId="77777777" w:rsidR="00372DDA" w:rsidRPr="00DD7688" w:rsidRDefault="00372DDA" w:rsidP="00716B3F">
                  <w:pPr>
                    <w:pStyle w:val="TableParagraph"/>
                    <w:spacing w:line="210" w:lineRule="exact"/>
                    <w:rPr>
                      <w:i/>
                      <w:sz w:val="20"/>
                    </w:rPr>
                  </w:pPr>
                  <w:r w:rsidRPr="00DD7688">
                    <w:rPr>
                      <w:rFonts w:eastAsia="Calibri"/>
                      <w:i/>
                      <w:sz w:val="20"/>
                    </w:rPr>
                    <w:t>Протокол</w:t>
                  </w:r>
                  <w:r w:rsidRPr="00DD7688">
                    <w:rPr>
                      <w:rFonts w:eastAsia="Calibri"/>
                      <w:i/>
                      <w:spacing w:val="-3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№</w:t>
                  </w:r>
                  <w:r w:rsidRPr="00DD7688">
                    <w:rPr>
                      <w:rFonts w:eastAsia="Calibri"/>
                      <w:i/>
                      <w:spacing w:val="-2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2</w:t>
                  </w:r>
                  <w:r w:rsidRPr="00DD7688">
                    <w:rPr>
                      <w:rFonts w:eastAsia="Calibri"/>
                      <w:i/>
                      <w:spacing w:val="-1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от</w:t>
                  </w:r>
                  <w:r w:rsidRPr="00DD7688">
                    <w:rPr>
                      <w:rFonts w:eastAsia="Calibri"/>
                      <w:i/>
                      <w:spacing w:val="-3"/>
                      <w:sz w:val="20"/>
                    </w:rPr>
                    <w:t xml:space="preserve"> </w:t>
                  </w:r>
                  <w:r w:rsidRPr="00DD7688">
                    <w:rPr>
                      <w:rFonts w:eastAsia="Calibri"/>
                      <w:i/>
                      <w:sz w:val="20"/>
                    </w:rPr>
                    <w:t>30.11.2023 г</w:t>
                  </w:r>
                </w:p>
              </w:tc>
              <w:tc>
                <w:tcPr>
                  <w:tcW w:w="1065" w:type="dxa"/>
                  <w:shd w:val="clear" w:color="auto" w:fill="auto"/>
                  <w:hideMark/>
                </w:tcPr>
                <w:p w14:paraId="7BF4C752" w14:textId="77777777" w:rsidR="00372DDA" w:rsidRPr="00DD7688" w:rsidRDefault="00372DDA" w:rsidP="00716B3F">
                  <w:pPr>
                    <w:pStyle w:val="TableParagraph"/>
                    <w:spacing w:line="210" w:lineRule="exact"/>
                    <w:ind w:left="276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hideMark/>
                </w:tcPr>
                <w:p w14:paraId="788F8614" w14:textId="77777777" w:rsidR="00372DDA" w:rsidRPr="00DD7688" w:rsidRDefault="00372DDA" w:rsidP="00716B3F">
                  <w:pPr>
                    <w:pStyle w:val="TableParagraph"/>
                    <w:spacing w:line="210" w:lineRule="exact"/>
                    <w:ind w:left="259"/>
                    <w:rPr>
                      <w:i/>
                      <w:sz w:val="20"/>
                    </w:rPr>
                  </w:pPr>
                </w:p>
              </w:tc>
            </w:tr>
          </w:tbl>
          <w:p w14:paraId="6655BE22" w14:textId="77777777" w:rsidR="00EC5CB3" w:rsidRDefault="00EC5CB3" w:rsidP="00EC5C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</w:tcPr>
          <w:p w14:paraId="4645A067" w14:textId="77777777" w:rsidR="00885B74" w:rsidRDefault="00372DDA" w:rsidP="00372DDA">
            <w:pPr>
              <w:pStyle w:val="TableParagraph"/>
              <w:ind w:left="259" w:right="189" w:hanging="171"/>
              <w:rPr>
                <w:rFonts w:eastAsia="Calibri"/>
                <w:i/>
                <w:spacing w:val="-47"/>
                <w:sz w:val="20"/>
              </w:rPr>
            </w:pPr>
            <w:r>
              <w:rPr>
                <w:rFonts w:eastAsia="Calibri"/>
                <w:i/>
                <w:sz w:val="20"/>
              </w:rPr>
              <w:t xml:space="preserve">   </w:t>
            </w:r>
            <w:r w:rsidRPr="00DD7688">
              <w:rPr>
                <w:rFonts w:eastAsia="Calibri"/>
                <w:i/>
                <w:sz w:val="20"/>
              </w:rPr>
              <w:t>Рассмотрено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на</w:t>
            </w:r>
            <w:r w:rsidRPr="00DD7688">
              <w:rPr>
                <w:rFonts w:eastAsia="Calibri"/>
                <w:i/>
                <w:spacing w:val="-4"/>
                <w:sz w:val="20"/>
              </w:rPr>
              <w:t xml:space="preserve"> </w:t>
            </w:r>
            <w:r w:rsidR="00ED0F74">
              <w:rPr>
                <w:rFonts w:eastAsia="Calibri"/>
                <w:i/>
                <w:spacing w:val="-4"/>
                <w:sz w:val="20"/>
              </w:rPr>
              <w:t>заседании Совета</w:t>
            </w:r>
            <w:r w:rsidRPr="00DD7688">
              <w:rPr>
                <w:rFonts w:eastAsia="Calibri"/>
                <w:i/>
                <w:spacing w:val="-47"/>
                <w:sz w:val="20"/>
              </w:rPr>
              <w:t xml:space="preserve"> </w:t>
            </w:r>
            <w:r w:rsidR="00ED0F74">
              <w:rPr>
                <w:rFonts w:eastAsia="Calibri"/>
                <w:i/>
                <w:spacing w:val="-47"/>
                <w:sz w:val="20"/>
              </w:rPr>
              <w:t xml:space="preserve">  </w:t>
            </w:r>
            <w:r w:rsidR="008D2326">
              <w:rPr>
                <w:rFonts w:eastAsia="Calibri"/>
                <w:i/>
                <w:spacing w:val="-47"/>
                <w:sz w:val="20"/>
              </w:rPr>
              <w:t xml:space="preserve">  </w:t>
            </w:r>
            <w:r w:rsidR="00885B74">
              <w:rPr>
                <w:rFonts w:eastAsia="Calibri"/>
                <w:i/>
                <w:spacing w:val="-47"/>
                <w:sz w:val="20"/>
              </w:rPr>
              <w:t xml:space="preserve"> </w:t>
            </w:r>
          </w:p>
          <w:p w14:paraId="026C1C16" w14:textId="1BD570F4" w:rsidR="00372DDA" w:rsidRPr="00DD7688" w:rsidRDefault="00885B74" w:rsidP="00885B74">
            <w:pPr>
              <w:pStyle w:val="TableParagraph"/>
              <w:ind w:left="259" w:right="189" w:hanging="29"/>
              <w:rPr>
                <w:i/>
                <w:sz w:val="20"/>
              </w:rPr>
            </w:pPr>
            <w:r>
              <w:rPr>
                <w:rFonts w:eastAsia="Calibri"/>
                <w:i/>
                <w:spacing w:val="-47"/>
                <w:sz w:val="20"/>
              </w:rPr>
              <w:t xml:space="preserve"> </w:t>
            </w:r>
            <w:r w:rsidR="00372DDA" w:rsidRPr="00DD7688">
              <w:rPr>
                <w:rFonts w:eastAsia="Calibri"/>
                <w:i/>
                <w:sz w:val="20"/>
              </w:rPr>
              <w:t>родителе</w:t>
            </w:r>
            <w:r w:rsidR="00ED0F74">
              <w:rPr>
                <w:rFonts w:eastAsia="Calibri"/>
                <w:i/>
                <w:sz w:val="20"/>
              </w:rPr>
              <w:t>й</w:t>
            </w:r>
          </w:p>
          <w:p w14:paraId="564E1ED4" w14:textId="77777777" w:rsidR="00EC5CB3" w:rsidRDefault="00ED0F74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  <w:r>
              <w:rPr>
                <w:rFonts w:eastAsia="Calibri"/>
                <w:i/>
                <w:sz w:val="20"/>
              </w:rPr>
              <w:t xml:space="preserve">    </w:t>
            </w:r>
            <w:r w:rsidR="00372DDA" w:rsidRPr="00DD7688">
              <w:rPr>
                <w:rFonts w:eastAsia="Calibri"/>
                <w:i/>
                <w:sz w:val="20"/>
              </w:rPr>
              <w:t>Протокол</w:t>
            </w:r>
            <w:r w:rsidR="00372DDA"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="00372DDA" w:rsidRPr="00DD7688">
              <w:rPr>
                <w:rFonts w:eastAsia="Calibri"/>
                <w:i/>
                <w:sz w:val="20"/>
              </w:rPr>
              <w:t>№</w:t>
            </w:r>
            <w:r w:rsidR="00372DDA"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="00372DDA" w:rsidRPr="00DD7688">
              <w:rPr>
                <w:rFonts w:eastAsia="Calibri"/>
                <w:i/>
                <w:sz w:val="20"/>
              </w:rPr>
              <w:t>2 от</w:t>
            </w:r>
            <w:r w:rsidR="00372DDA" w:rsidRPr="00DD7688">
              <w:rPr>
                <w:rFonts w:eastAsia="Calibri"/>
                <w:i/>
                <w:spacing w:val="-4"/>
                <w:sz w:val="20"/>
              </w:rPr>
              <w:t xml:space="preserve"> </w:t>
            </w:r>
            <w:r w:rsidR="00372DDA" w:rsidRPr="00DD7688">
              <w:rPr>
                <w:rFonts w:eastAsia="Calibri"/>
                <w:i/>
                <w:sz w:val="20"/>
              </w:rPr>
              <w:t>28.11.2023 г.</w:t>
            </w:r>
          </w:p>
          <w:p w14:paraId="0E017D71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6A360408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354598A6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9FDE7CE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CB298F6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5AA2E803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36ABA258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717FC8FB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E4E3C2B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A67288C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528B3E0D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2D86598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02BE4F24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59EEC02A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374EEBEB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69BD6CFC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30AFEDA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77DFBBF8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5D3B23EF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0DE77FE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31AE21E4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005700C6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4C55059" w14:textId="77777777" w:rsidR="00846439" w:rsidRDefault="00846439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613EBD86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3EF99AD1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08B5154D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5FEE87E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3F29E21F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4D48984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8AC6705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78F8EB07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005D5EF0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190FC62D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0D326D8A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62A10A06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570A71BC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6BA1861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6C462E55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5B6C5EB3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6779E18D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9CEC6F9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1CB415C0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3B331AE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4C85AC43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3F2E6E31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73461E32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6401608B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3E1A26B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220A842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59E3A718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0D8E29A0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21DF93CD" w14:textId="77777777" w:rsidR="009556B7" w:rsidRDefault="009556B7" w:rsidP="00885B74">
            <w:pPr>
              <w:spacing w:after="0" w:line="240" w:lineRule="auto"/>
              <w:rPr>
                <w:rFonts w:eastAsia="Calibri"/>
                <w:i/>
                <w:sz w:val="20"/>
              </w:rPr>
            </w:pPr>
          </w:p>
          <w:p w14:paraId="087E2387" w14:textId="49F238F8" w:rsidR="00846439" w:rsidRDefault="00846439" w:rsidP="0088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22AA2" w14:textId="78276EE0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44A6AB6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к Порядку приема на обучение по</w:t>
      </w:r>
    </w:p>
    <w:p w14:paraId="35EC8423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образовательной программе дошкольного</w:t>
      </w:r>
    </w:p>
    <w:p w14:paraId="4D95F926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образования МБДОУ «Детский сад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6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3F6C2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«Гармония</w:t>
      </w:r>
      <w:r w:rsidRPr="00B96D75">
        <w:rPr>
          <w:rFonts w:ascii="Times New Roman" w:hAnsi="Times New Roman" w:cs="Times New Roman"/>
          <w:sz w:val="24"/>
          <w:szCs w:val="24"/>
        </w:rPr>
        <w:t xml:space="preserve">» ст. </w:t>
      </w:r>
      <w:r>
        <w:rPr>
          <w:rFonts w:ascii="Times New Roman" w:hAnsi="Times New Roman" w:cs="Times New Roman"/>
          <w:sz w:val="24"/>
          <w:szCs w:val="24"/>
        </w:rPr>
        <w:t>Подгор</w:t>
      </w:r>
      <w:r w:rsidRPr="00B96D75">
        <w:rPr>
          <w:rFonts w:ascii="Times New Roman" w:hAnsi="Times New Roman" w:cs="Times New Roman"/>
          <w:sz w:val="24"/>
          <w:szCs w:val="24"/>
        </w:rPr>
        <w:t>ной»</w:t>
      </w:r>
    </w:p>
    <w:p w14:paraId="1A9E1CB0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F45DC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E7CC0F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398C2BB3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53A1C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194313F9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 приеме ребенка в МДОУ</w:t>
      </w:r>
    </w:p>
    <w:p w14:paraId="3D61FC18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10E6E1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762E7C" w14:textId="77777777" w:rsidR="000F6FC5" w:rsidRPr="00B96D75" w:rsidRDefault="000F6FC5" w:rsidP="00B3021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B96D75">
        <w:rPr>
          <w:rFonts w:ascii="Times New Roman" w:hAnsi="Times New Roman" w:cs="Times New Roman"/>
          <w:sz w:val="24"/>
          <w:szCs w:val="24"/>
          <w:u w:val="single"/>
        </w:rPr>
        <w:t>МБДОУ «Детский сад № 1</w:t>
      </w:r>
      <w:r>
        <w:rPr>
          <w:rFonts w:ascii="Times New Roman" w:hAnsi="Times New Roman" w:cs="Times New Roman"/>
          <w:sz w:val="24"/>
          <w:szCs w:val="24"/>
          <w:u w:val="single"/>
        </w:rPr>
        <w:t>8 «Гармония</w:t>
      </w:r>
      <w:r w:rsidRPr="00B96D75">
        <w:rPr>
          <w:rFonts w:ascii="Times New Roman" w:hAnsi="Times New Roman" w:cs="Times New Roman"/>
          <w:sz w:val="24"/>
          <w:szCs w:val="24"/>
          <w:u w:val="single"/>
        </w:rPr>
        <w:t xml:space="preserve">» ст. </w:t>
      </w:r>
      <w:r>
        <w:rPr>
          <w:rFonts w:ascii="Times New Roman" w:hAnsi="Times New Roman" w:cs="Times New Roman"/>
          <w:sz w:val="24"/>
          <w:szCs w:val="24"/>
          <w:u w:val="single"/>
        </w:rPr>
        <w:t>Подгор</w:t>
      </w:r>
      <w:r w:rsidRPr="00B96D75">
        <w:rPr>
          <w:rFonts w:ascii="Times New Roman" w:hAnsi="Times New Roman" w:cs="Times New Roman"/>
          <w:sz w:val="24"/>
          <w:szCs w:val="24"/>
          <w:u w:val="single"/>
        </w:rPr>
        <w:t>ной»</w:t>
      </w:r>
      <w:r w:rsidRPr="00B96D75">
        <w:rPr>
          <w:rFonts w:ascii="Times New Roman" w:hAnsi="Times New Roman" w:cs="Times New Roman"/>
          <w:sz w:val="24"/>
          <w:szCs w:val="24"/>
        </w:rPr>
        <w:t>_</w:t>
      </w:r>
      <w:r w:rsidR="00B3021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 w:rsidR="00B30213">
        <w:rPr>
          <w:rFonts w:ascii="Times New Roman" w:hAnsi="Times New Roman" w:cs="Times New Roman"/>
          <w:sz w:val="24"/>
          <w:szCs w:val="24"/>
          <w:u w:val="single"/>
        </w:rPr>
        <w:t>Е.А.Хасановой</w:t>
      </w:r>
      <w:proofErr w:type="spellEnd"/>
      <w:r w:rsidR="00B30213" w:rsidRPr="00B96D7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 w:rsidR="00B30213">
        <w:rPr>
          <w:rFonts w:ascii="Times New Roman" w:hAnsi="Times New Roman" w:cs="Times New Roman"/>
          <w:sz w:val="24"/>
          <w:szCs w:val="24"/>
          <w:vertAlign w:val="superscript"/>
        </w:rPr>
        <w:t>аименование</w:t>
      </w:r>
      <w:proofErr w:type="spellEnd"/>
      <w:r w:rsidR="00B30213">
        <w:rPr>
          <w:rFonts w:ascii="Times New Roman" w:hAnsi="Times New Roman" w:cs="Times New Roman"/>
          <w:sz w:val="24"/>
          <w:szCs w:val="24"/>
          <w:vertAlign w:val="superscript"/>
        </w:rPr>
        <w:t xml:space="preserve"> МДОУ </w:t>
      </w:r>
      <w:r w:rsidR="00B30213">
        <w:rPr>
          <w:rFonts w:ascii="Times New Roman" w:hAnsi="Times New Roman" w:cs="Times New Roman"/>
          <w:sz w:val="24"/>
          <w:szCs w:val="24"/>
        </w:rPr>
        <w:t xml:space="preserve"> </w:t>
      </w:r>
      <w:r w:rsidRPr="00B96D75">
        <w:rPr>
          <w:rFonts w:ascii="Times New Roman" w:hAnsi="Times New Roman" w:cs="Times New Roman"/>
          <w:sz w:val="24"/>
          <w:szCs w:val="24"/>
        </w:rPr>
        <w:t xml:space="preserve">    </w:t>
      </w:r>
      <w:r w:rsidRPr="00B96D75">
        <w:rPr>
          <w:rFonts w:ascii="Times New Roman" w:hAnsi="Times New Roman" w:cs="Times New Roman"/>
          <w:sz w:val="24"/>
          <w:szCs w:val="24"/>
          <w:vertAlign w:val="superscript"/>
        </w:rPr>
        <w:t>(Ф.И.О. заведующего)</w:t>
      </w:r>
    </w:p>
    <w:p w14:paraId="52E248DA" w14:textId="77777777" w:rsidR="000F6FC5" w:rsidRPr="00B96D75" w:rsidRDefault="000F6FC5" w:rsidP="000F6FC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B96D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6D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E11AC0F" w14:textId="77777777" w:rsidR="000F6FC5" w:rsidRPr="00B96D75" w:rsidRDefault="000F6FC5" w:rsidP="000F6F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</w:p>
    <w:p w14:paraId="1702A5A0" w14:textId="77777777" w:rsidR="000F6FC5" w:rsidRPr="00B96D75" w:rsidRDefault="000F6FC5" w:rsidP="000F6F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</w:rPr>
        <w:t>адрес:____________________________</w:t>
      </w:r>
      <w:r w:rsidRPr="00B96D7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96D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B98AD5C" w14:textId="77777777" w:rsidR="000F6FC5" w:rsidRPr="00B96D75" w:rsidRDefault="000F6FC5" w:rsidP="000F6F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тел.:______________________________</w:t>
      </w:r>
    </w:p>
    <w:p w14:paraId="0B3F9225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6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D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6D75">
        <w:rPr>
          <w:rFonts w:ascii="Times New Roman" w:hAnsi="Times New Roman" w:cs="Times New Roman"/>
          <w:sz w:val="24"/>
          <w:szCs w:val="24"/>
        </w:rPr>
        <w:t>-</w:t>
      </w:r>
      <w:r w:rsidRPr="00B96D7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96D75">
        <w:rPr>
          <w:rFonts w:ascii="Times New Roman" w:hAnsi="Times New Roman" w:cs="Times New Roman"/>
          <w:sz w:val="24"/>
          <w:szCs w:val="24"/>
        </w:rPr>
        <w:t>:_____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0D64240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85C8D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37C1D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B96D75">
        <w:rPr>
          <w:rFonts w:ascii="Times New Roman" w:hAnsi="Times New Roman" w:cs="Times New Roman"/>
          <w:sz w:val="24"/>
          <w:szCs w:val="24"/>
        </w:rPr>
        <w:t xml:space="preserve">аявление о приеме ребенка </w:t>
      </w:r>
    </w:p>
    <w:p w14:paraId="5B7D5E24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183C9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Прошу принять моего ребенка 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079A7C3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  ребенка, дата рождения)</w:t>
      </w:r>
    </w:p>
    <w:p w14:paraId="4625B37D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в ___ </w:t>
      </w:r>
      <w:r w:rsidRPr="00B96D75">
        <w:rPr>
          <w:rFonts w:ascii="Times New Roman" w:hAnsi="Times New Roman" w:cs="Times New Roman"/>
          <w:sz w:val="24"/>
          <w:szCs w:val="24"/>
          <w:u w:val="single"/>
        </w:rPr>
        <w:t>МБДОУ «Детский сад № 1</w:t>
      </w:r>
      <w:r>
        <w:rPr>
          <w:rFonts w:ascii="Times New Roman" w:hAnsi="Times New Roman" w:cs="Times New Roman"/>
          <w:sz w:val="24"/>
          <w:szCs w:val="24"/>
          <w:u w:val="single"/>
        </w:rPr>
        <w:t>8 «Гармония</w:t>
      </w:r>
      <w:r w:rsidRPr="00B96D75">
        <w:rPr>
          <w:rFonts w:ascii="Times New Roman" w:hAnsi="Times New Roman" w:cs="Times New Roman"/>
          <w:sz w:val="24"/>
          <w:szCs w:val="24"/>
          <w:u w:val="single"/>
        </w:rPr>
        <w:t xml:space="preserve">» ст.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Подгор</w:t>
      </w:r>
      <w:r w:rsidRPr="00B96D75">
        <w:rPr>
          <w:rFonts w:ascii="Times New Roman" w:hAnsi="Times New Roman" w:cs="Times New Roman"/>
          <w:sz w:val="24"/>
          <w:szCs w:val="24"/>
          <w:u w:val="single"/>
        </w:rPr>
        <w:t>ной</w:t>
      </w:r>
      <w:proofErr w:type="gramEnd"/>
      <w:r w:rsidRPr="00B96D7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96D7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F639F79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муниципальной дошкольной образовательной организации)</w:t>
      </w:r>
    </w:p>
    <w:p w14:paraId="1BE9AF5D" w14:textId="77777777" w:rsidR="000F6FC5" w:rsidRPr="00B96D75" w:rsidRDefault="000F6FC5" w:rsidP="000F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на обучение по образовательной программе дошкольного образования в группу</w:t>
      </w:r>
    </w:p>
    <w:p w14:paraId="6EF9446B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96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2C191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(указать направленность дошкольной группы)</w:t>
      </w:r>
    </w:p>
    <w:p w14:paraId="2988CBE4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Реквизиты документа, подтверждающего личность ребенка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96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2B92E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86DAE7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7888471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DD762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</w:rPr>
        <w:t>мать:_______________________________________________________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96D75">
        <w:rPr>
          <w:rFonts w:ascii="Times New Roman" w:hAnsi="Times New Roman" w:cs="Times New Roman"/>
          <w:sz w:val="24"/>
          <w:szCs w:val="24"/>
          <w:vertAlign w:val="superscript"/>
        </w:rPr>
        <w:tab/>
        <w:t>(Ф.И.О. родителя (законного представителя), телефон, адрес электронной почты (при наличии))</w:t>
      </w:r>
    </w:p>
    <w:p w14:paraId="744CC6C1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D75">
        <w:rPr>
          <w:rFonts w:ascii="Times New Roman" w:hAnsi="Times New Roman" w:cs="Times New Roman"/>
          <w:sz w:val="24"/>
          <w:szCs w:val="24"/>
        </w:rPr>
        <w:t>отец:_______________________________________________________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96D75">
        <w:rPr>
          <w:rFonts w:ascii="Times New Roman" w:hAnsi="Times New Roman" w:cs="Times New Roman"/>
          <w:sz w:val="24"/>
          <w:szCs w:val="24"/>
          <w:vertAlign w:val="superscript"/>
        </w:rPr>
        <w:tab/>
        <w:t>(Ф.И.О. родителя (законного представителя), адрес электронной почты телефон (при наличии))</w:t>
      </w:r>
    </w:p>
    <w:p w14:paraId="4071D991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Реквизиты документа, удостоверяющего личность родителя (законного представителя)_____________________________________________________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AB46877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установления опеки (при наличии):__________________________________________________________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6188070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На основании статьи 14 </w:t>
      </w:r>
      <w:r w:rsidRPr="00B96D75">
        <w:rPr>
          <w:rFonts w:ascii="Times New Roman" w:hAnsi="Times New Roman" w:cs="Times New Roman"/>
          <w:spacing w:val="-20"/>
          <w:sz w:val="24"/>
          <w:szCs w:val="24"/>
        </w:rPr>
        <w:t>Федерального</w:t>
      </w:r>
      <w:r w:rsidRPr="00B96D75">
        <w:rPr>
          <w:rFonts w:ascii="Times New Roman" w:hAnsi="Times New Roman" w:cs="Times New Roman"/>
          <w:sz w:val="24"/>
          <w:szCs w:val="24"/>
        </w:rPr>
        <w:t xml:space="preserve"> закона от 29 декабря 2012 г. № 273-ФЗ «Об образовании в Российской Федерации» выбираю для обучения моего ребенка  по </w:t>
      </w:r>
      <w:r w:rsidRPr="00B96D75">
        <w:rPr>
          <w:rFonts w:ascii="Times New Roman" w:hAnsi="Times New Roman" w:cs="Times New Roman"/>
          <w:spacing w:val="-20"/>
          <w:sz w:val="24"/>
          <w:szCs w:val="24"/>
        </w:rPr>
        <w:t>образовательным</w:t>
      </w:r>
      <w:r w:rsidRPr="00B96D75">
        <w:rPr>
          <w:rFonts w:ascii="Times New Roman" w:hAnsi="Times New Roman" w:cs="Times New Roman"/>
          <w:sz w:val="24"/>
          <w:szCs w:val="24"/>
        </w:rPr>
        <w:t xml:space="preserve">  программам  </w:t>
      </w:r>
      <w:r w:rsidRPr="00B96D75">
        <w:rPr>
          <w:rFonts w:ascii="Times New Roman" w:hAnsi="Times New Roman" w:cs="Times New Roman"/>
          <w:spacing w:val="-20"/>
          <w:sz w:val="24"/>
          <w:szCs w:val="24"/>
        </w:rPr>
        <w:t>дошкольного</w:t>
      </w:r>
      <w:r w:rsidRPr="00B96D75">
        <w:rPr>
          <w:rFonts w:ascii="Times New Roman" w:hAnsi="Times New Roman" w:cs="Times New Roman"/>
          <w:sz w:val="24"/>
          <w:szCs w:val="24"/>
        </w:rPr>
        <w:t xml:space="preserve"> образования языком образования __________, в том числе _____________, как родной язык.</w:t>
      </w:r>
    </w:p>
    <w:p w14:paraId="15040F0C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75">
        <w:rPr>
          <w:rFonts w:ascii="Times New Roman" w:hAnsi="Times New Roman" w:cs="Times New Roman"/>
          <w:color w:val="000000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обучения и воспитания ребенка-инвалида в соответствии с индивидуальной программой реабилитации инвалида (при наличии): ___________________________________.</w:t>
      </w:r>
    </w:p>
    <w:p w14:paraId="57C20857" w14:textId="77777777" w:rsidR="000F6FC5" w:rsidRPr="00B96D75" w:rsidRDefault="00B30213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образования  в группу_____________________________________________________________________</w:t>
      </w:r>
    </w:p>
    <w:p w14:paraId="49C6C84C" w14:textId="77777777" w:rsidR="00B30213" w:rsidRPr="00B96D75" w:rsidRDefault="00B30213" w:rsidP="00B30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7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Необходимый режим пребывания ребенка: с__________ </w:t>
      </w:r>
      <w:proofErr w:type="gramStart"/>
      <w:r w:rsidRPr="00B96D7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96D75">
        <w:rPr>
          <w:rFonts w:ascii="Times New Roman" w:hAnsi="Times New Roman" w:cs="Times New Roman"/>
          <w:color w:val="000000"/>
          <w:sz w:val="24"/>
          <w:szCs w:val="24"/>
        </w:rPr>
        <w:t xml:space="preserve"> ________  часов. </w:t>
      </w:r>
    </w:p>
    <w:p w14:paraId="69FEEB84" w14:textId="77777777" w:rsidR="00B30213" w:rsidRPr="00B96D75" w:rsidRDefault="00B30213" w:rsidP="00B3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9E13F9" w14:textId="77777777" w:rsidR="00B30213" w:rsidRPr="00B96D75" w:rsidRDefault="00B30213" w:rsidP="00B3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Желаемая дата приема ___________________________20__ года.</w:t>
      </w:r>
    </w:p>
    <w:p w14:paraId="12711C50" w14:textId="77777777" w:rsidR="00B30213" w:rsidRDefault="00B30213" w:rsidP="00B3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на специальные меры поддержки  (гарантии) отдельных категорий граждан и их семей____________________________________________________________</w:t>
      </w:r>
    </w:p>
    <w:p w14:paraId="1857EF6C" w14:textId="77777777" w:rsidR="00B30213" w:rsidRDefault="00B30213" w:rsidP="00B3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Фамилия(и), имя, отчество полнородных или неполнородных братьев и (или) сестёр обучающихся в образовательной организации, выбранной родителями (законными представителями) _____________________________________________________________</w:t>
      </w:r>
    </w:p>
    <w:p w14:paraId="0088CB38" w14:textId="77777777" w:rsidR="00B30213" w:rsidRPr="00B96D75" w:rsidRDefault="00B30213" w:rsidP="00B3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AE8D3AD" w14:textId="77777777" w:rsidR="000F6FC5" w:rsidRPr="00B96D75" w:rsidRDefault="000F6FC5" w:rsidP="000F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С информацией о закреплении образовательных организаций Георгиевского городского округа за конкретными территориями, уставом, лицензией на осуществление образовательной деятельности, с образовательной программой и другими документами, регламентирующими организацию и осуществление образовательной деятельности, права и обязанности воспитанников ознакомлен(а).</w:t>
      </w:r>
    </w:p>
    <w:p w14:paraId="710D4D64" w14:textId="77777777" w:rsidR="000F6FC5" w:rsidRPr="00B96D75" w:rsidRDefault="000F6FC5" w:rsidP="000F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EEDDA" w14:textId="77777777" w:rsidR="000F6FC5" w:rsidRPr="00B96D75" w:rsidRDefault="000F6FC5" w:rsidP="000F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«___»____________20___г.                                 _____________/__________________/</w:t>
      </w:r>
    </w:p>
    <w:p w14:paraId="22D79173" w14:textId="77777777" w:rsidR="000F6FC5" w:rsidRPr="00B96D75" w:rsidRDefault="00B30213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0F6FC5" w:rsidRPr="00B96D7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 заявителя) (расшифровка подписи)</w:t>
      </w:r>
    </w:p>
    <w:p w14:paraId="42F3A6AB" w14:textId="77777777" w:rsidR="000F6FC5" w:rsidRPr="00B96D75" w:rsidRDefault="000F6FC5" w:rsidP="000F6FC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184DC950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0B7B5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49D0F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9F722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A8D0C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1D9F4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34240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C17E93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18168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6E2882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14BFC5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DB96B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EF0F9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F55A7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5AF4D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2E953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DF283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D71DD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6292A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1018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42869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F06C2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3064F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5E9A1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092AB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7610C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2C24F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505F9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300EB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6FA96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7FD59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F034C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F43B2" w14:textId="77777777" w:rsidR="008D2326" w:rsidRDefault="008D2326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4E12D" w14:textId="77777777" w:rsidR="008D2326" w:rsidRDefault="008D2326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F4933" w14:textId="77777777" w:rsidR="008D2326" w:rsidRDefault="008D2326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7F8CD" w14:textId="77777777" w:rsidR="008D2326" w:rsidRPr="00B96D75" w:rsidRDefault="008D2326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E246B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80459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87B9E40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к Порядку приема на обучение по</w:t>
      </w:r>
    </w:p>
    <w:p w14:paraId="6972E7DF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образовательной программе дошкольного</w:t>
      </w:r>
    </w:p>
    <w:p w14:paraId="7836420E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образования МБДОУ «Детский сад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6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11071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«Гармония</w:t>
      </w:r>
      <w:r w:rsidRPr="00B96D75">
        <w:rPr>
          <w:rFonts w:ascii="Times New Roman" w:hAnsi="Times New Roman" w:cs="Times New Roman"/>
          <w:sz w:val="24"/>
          <w:szCs w:val="24"/>
        </w:rPr>
        <w:t xml:space="preserve">» ст. </w:t>
      </w:r>
      <w:r>
        <w:rPr>
          <w:rFonts w:ascii="Times New Roman" w:hAnsi="Times New Roman" w:cs="Times New Roman"/>
          <w:sz w:val="24"/>
          <w:szCs w:val="24"/>
        </w:rPr>
        <w:t>Подгор</w:t>
      </w:r>
      <w:r w:rsidRPr="00B96D75">
        <w:rPr>
          <w:rFonts w:ascii="Times New Roman" w:hAnsi="Times New Roman" w:cs="Times New Roman"/>
          <w:sz w:val="24"/>
          <w:szCs w:val="24"/>
        </w:rPr>
        <w:t>ной»</w:t>
      </w:r>
    </w:p>
    <w:p w14:paraId="5C30948B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BF7C00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04EE3C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42C4C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4116F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75">
        <w:rPr>
          <w:rFonts w:ascii="Times New Roman" w:hAnsi="Times New Roman" w:cs="Times New Roman"/>
          <w:b/>
          <w:sz w:val="24"/>
          <w:szCs w:val="24"/>
        </w:rPr>
        <w:t>ЖУРНАЛ</w:t>
      </w:r>
    </w:p>
    <w:p w14:paraId="4E6DC782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75">
        <w:rPr>
          <w:rFonts w:ascii="Times New Roman" w:hAnsi="Times New Roman" w:cs="Times New Roman"/>
          <w:b/>
          <w:sz w:val="24"/>
          <w:szCs w:val="24"/>
        </w:rPr>
        <w:t xml:space="preserve">регистрации заявлений родителей (законных представителей) о приеме ребёнка в муниципальное бюджетное  дошкольное образовательное учреждение </w:t>
      </w:r>
    </w:p>
    <w:p w14:paraId="648BAD8D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75">
        <w:rPr>
          <w:rFonts w:ascii="Times New Roman" w:hAnsi="Times New Roman" w:cs="Times New Roman"/>
          <w:b/>
          <w:sz w:val="24"/>
          <w:szCs w:val="24"/>
        </w:rPr>
        <w:t>«Детский сад № 1</w:t>
      </w:r>
      <w:r>
        <w:rPr>
          <w:rFonts w:ascii="Times New Roman" w:hAnsi="Times New Roman" w:cs="Times New Roman"/>
          <w:b/>
          <w:sz w:val="24"/>
          <w:szCs w:val="24"/>
        </w:rPr>
        <w:t>8 «Гармония</w:t>
      </w:r>
      <w:r w:rsidRPr="00B96D75">
        <w:rPr>
          <w:rFonts w:ascii="Times New Roman" w:hAnsi="Times New Roman" w:cs="Times New Roman"/>
          <w:b/>
          <w:sz w:val="24"/>
          <w:szCs w:val="24"/>
        </w:rPr>
        <w:t xml:space="preserve">» ст. </w:t>
      </w:r>
      <w:r>
        <w:rPr>
          <w:rFonts w:ascii="Times New Roman" w:hAnsi="Times New Roman" w:cs="Times New Roman"/>
          <w:b/>
          <w:sz w:val="24"/>
          <w:szCs w:val="24"/>
        </w:rPr>
        <w:t>Подгор</w:t>
      </w:r>
      <w:r w:rsidRPr="00B96D75">
        <w:rPr>
          <w:rFonts w:ascii="Times New Roman" w:hAnsi="Times New Roman" w:cs="Times New Roman"/>
          <w:b/>
          <w:sz w:val="24"/>
          <w:szCs w:val="24"/>
        </w:rPr>
        <w:t>ной»</w:t>
      </w:r>
    </w:p>
    <w:p w14:paraId="5D8DE691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33B8B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878"/>
        <w:gridCol w:w="850"/>
        <w:gridCol w:w="851"/>
        <w:gridCol w:w="992"/>
        <w:gridCol w:w="1276"/>
        <w:gridCol w:w="1134"/>
        <w:gridCol w:w="1134"/>
        <w:gridCol w:w="850"/>
        <w:gridCol w:w="1162"/>
        <w:gridCol w:w="1158"/>
      </w:tblGrid>
      <w:tr w:rsidR="000F6FC5" w:rsidRPr="00B96D75" w14:paraId="0385704F" w14:textId="77777777" w:rsidTr="009964B1">
        <w:trPr>
          <w:trHeight w:val="8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086D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F7041FF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FB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</w:t>
            </w:r>
          </w:p>
          <w:p w14:paraId="2EF27594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ционный</w:t>
            </w:r>
            <w:proofErr w:type="spellEnd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заявления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8DDA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gram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регистра-</w:t>
            </w: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B66E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14:paraId="22B66E12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ребён</w:t>
            </w:r>
            <w:proofErr w:type="spellEnd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6B13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ребёнка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9D22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 и фактический адрес проживания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40A" w14:textId="77777777" w:rsidR="000F6FC5" w:rsidRPr="00B96D75" w:rsidRDefault="000F6FC5" w:rsidP="009964B1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инициалы родителей (законных </w:t>
            </w: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</w:t>
            </w:r>
            <w:proofErr w:type="spellEnd"/>
          </w:p>
          <w:p w14:paraId="3E96206F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</w:t>
            </w:r>
            <w:proofErr w:type="spellEnd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322" w14:textId="77777777" w:rsidR="000F6FC5" w:rsidRPr="00B96D75" w:rsidRDefault="000F6FC5" w:rsidP="009964B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</w:t>
            </w: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редстав</w:t>
            </w:r>
            <w:proofErr w:type="spellEnd"/>
          </w:p>
          <w:p w14:paraId="2FBB9CE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ленные документы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23AF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льгот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BB4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родителей (законных представителей)</w:t>
            </w:r>
          </w:p>
        </w:tc>
      </w:tr>
      <w:tr w:rsidR="000F6FC5" w:rsidRPr="00B96D75" w14:paraId="231134C9" w14:textId="77777777" w:rsidTr="009964B1">
        <w:trPr>
          <w:trHeight w:val="1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2E30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B6B6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44B3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661D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2D44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7586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7E34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79B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3FD0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02B4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сдаче </w:t>
            </w: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</w:t>
            </w:r>
            <w:proofErr w:type="spellEnd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0597BB3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05D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получе-нии</w:t>
            </w:r>
            <w:proofErr w:type="spellEnd"/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расписки</w:t>
            </w:r>
          </w:p>
        </w:tc>
      </w:tr>
      <w:tr w:rsidR="000F6FC5" w:rsidRPr="00B96D75" w14:paraId="21398DC8" w14:textId="77777777" w:rsidTr="009964B1">
        <w:trPr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C661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C64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A69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F12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F9B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4BF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B8B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A44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D33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DE1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5F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FC5" w:rsidRPr="00B96D75" w14:paraId="4DFEF117" w14:textId="77777777" w:rsidTr="009964B1">
        <w:trPr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FE75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F50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D9D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9CC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82D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3EF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CA6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118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6AD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D5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B10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FC5" w:rsidRPr="00B96D75" w14:paraId="2ADDCA92" w14:textId="77777777" w:rsidTr="009964B1">
        <w:trPr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5BF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ACA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828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041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BB2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A5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ACE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A74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0E7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A08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886" w14:textId="77777777" w:rsidR="000F6FC5" w:rsidRPr="00B96D75" w:rsidRDefault="000F6FC5" w:rsidP="00996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B11E3B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17315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8C890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337A5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A8E2E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D615E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D00ED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983A0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B70CE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38D50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12747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CBA51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48201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C2C43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B069E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B40A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CB8E8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E4485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76A8D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F5A97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35BFA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C48E2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4CF62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4AECE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2E443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0B10E" w14:textId="77777777" w:rsidR="008D2326" w:rsidRDefault="008D2326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54519" w14:textId="77777777" w:rsidR="008D2326" w:rsidRDefault="008D2326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BA680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F2CE8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A80CB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BD4A6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9A32C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D6591AB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к Порядку приема на обучение по</w:t>
      </w:r>
    </w:p>
    <w:p w14:paraId="6C924049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образовательной программе дошкольного</w:t>
      </w:r>
    </w:p>
    <w:p w14:paraId="41B91167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образования МБДОУ «Детский сад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6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D7102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«Гармония</w:t>
      </w:r>
      <w:r w:rsidRPr="00B96D75">
        <w:rPr>
          <w:rFonts w:ascii="Times New Roman" w:hAnsi="Times New Roman" w:cs="Times New Roman"/>
          <w:sz w:val="24"/>
          <w:szCs w:val="24"/>
        </w:rPr>
        <w:t xml:space="preserve">» ст. </w:t>
      </w:r>
      <w:r>
        <w:rPr>
          <w:rFonts w:ascii="Times New Roman" w:hAnsi="Times New Roman" w:cs="Times New Roman"/>
          <w:sz w:val="24"/>
          <w:szCs w:val="24"/>
        </w:rPr>
        <w:t>Подгор</w:t>
      </w:r>
      <w:r w:rsidRPr="00B96D75">
        <w:rPr>
          <w:rFonts w:ascii="Times New Roman" w:hAnsi="Times New Roman" w:cs="Times New Roman"/>
          <w:sz w:val="24"/>
          <w:szCs w:val="24"/>
        </w:rPr>
        <w:t>ной»</w:t>
      </w:r>
    </w:p>
    <w:p w14:paraId="11455CB4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22C59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C2CB2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D75">
        <w:rPr>
          <w:rFonts w:ascii="Times New Roman" w:hAnsi="Times New Roman" w:cs="Times New Roman"/>
          <w:bCs/>
          <w:sz w:val="24"/>
          <w:szCs w:val="24"/>
        </w:rPr>
        <w:t>РАСПИСКА</w:t>
      </w:r>
    </w:p>
    <w:p w14:paraId="1BFB84C1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D75">
        <w:rPr>
          <w:rFonts w:ascii="Times New Roman" w:hAnsi="Times New Roman" w:cs="Times New Roman"/>
          <w:bCs/>
          <w:sz w:val="24"/>
          <w:szCs w:val="24"/>
        </w:rPr>
        <w:t>в приеме заявления и иных документов о зачислении ребенка в</w:t>
      </w:r>
    </w:p>
    <w:p w14:paraId="1B209CA8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D75">
        <w:rPr>
          <w:rFonts w:ascii="Times New Roman" w:hAnsi="Times New Roman" w:cs="Times New Roman"/>
          <w:bCs/>
          <w:sz w:val="24"/>
          <w:szCs w:val="24"/>
        </w:rPr>
        <w:t>МБДОУ «Детский сад № 1</w:t>
      </w:r>
      <w:r>
        <w:rPr>
          <w:rFonts w:ascii="Times New Roman" w:hAnsi="Times New Roman" w:cs="Times New Roman"/>
          <w:bCs/>
          <w:sz w:val="24"/>
          <w:szCs w:val="24"/>
        </w:rPr>
        <w:t>8  «Гармония</w:t>
      </w:r>
      <w:r w:rsidRPr="00B96D75">
        <w:rPr>
          <w:rFonts w:ascii="Times New Roman" w:hAnsi="Times New Roman" w:cs="Times New Roman"/>
          <w:bCs/>
          <w:sz w:val="24"/>
          <w:szCs w:val="24"/>
        </w:rPr>
        <w:t xml:space="preserve">» ст.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Подгор</w:t>
      </w:r>
      <w:r w:rsidRPr="00B96D75">
        <w:rPr>
          <w:rFonts w:ascii="Times New Roman" w:hAnsi="Times New Roman" w:cs="Times New Roman"/>
          <w:bCs/>
          <w:sz w:val="24"/>
          <w:szCs w:val="24"/>
        </w:rPr>
        <w:t>ной</w:t>
      </w:r>
      <w:proofErr w:type="gramEnd"/>
      <w:r w:rsidRPr="00B96D7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D26A9E1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FF633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B96D75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«Детский сад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6D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Гармония»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Подгор</w:t>
      </w:r>
      <w:r w:rsidRPr="00B96D75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B96D7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D75">
        <w:rPr>
          <w:rFonts w:ascii="Times New Roman" w:hAnsi="Times New Roman" w:cs="Times New Roman"/>
          <w:sz w:val="24"/>
          <w:szCs w:val="24"/>
        </w:rPr>
        <w:t xml:space="preserve"> извещает о приеме  заявления о зачислении ребенка в дошкольное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овательное учреждение, поданное </w:t>
      </w:r>
      <w:r w:rsidRPr="00B96D75">
        <w:rPr>
          <w:rFonts w:ascii="Times New Roman" w:hAnsi="Times New Roman" w:cs="Times New Roman"/>
          <w:sz w:val="24"/>
          <w:szCs w:val="24"/>
        </w:rPr>
        <w:t xml:space="preserve"> «____» _____________ 20__года</w:t>
      </w:r>
    </w:p>
    <w:p w14:paraId="19A4FE16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69B4599F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96D75">
        <w:rPr>
          <w:rFonts w:ascii="Times New Roman" w:hAnsi="Times New Roman" w:cs="Times New Roman"/>
          <w:sz w:val="24"/>
          <w:szCs w:val="24"/>
        </w:rPr>
        <w:t>(фамилия, имя,  отчество  заявителя)</w:t>
      </w:r>
    </w:p>
    <w:p w14:paraId="46DF1B7A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(паспорт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6D75">
        <w:rPr>
          <w:rFonts w:ascii="Times New Roman" w:hAnsi="Times New Roman" w:cs="Times New Roman"/>
          <w:sz w:val="24"/>
          <w:szCs w:val="24"/>
        </w:rPr>
        <w:t>_______ №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6D75">
        <w:rPr>
          <w:rFonts w:ascii="Times New Roman" w:hAnsi="Times New Roman" w:cs="Times New Roman"/>
          <w:sz w:val="24"/>
          <w:szCs w:val="24"/>
        </w:rPr>
        <w:t>_______ выдан: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96D75">
        <w:rPr>
          <w:rFonts w:ascii="Times New Roman" w:hAnsi="Times New Roman" w:cs="Times New Roman"/>
          <w:sz w:val="24"/>
          <w:szCs w:val="24"/>
        </w:rPr>
        <w:t>____ г. 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96D75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D75">
        <w:rPr>
          <w:rFonts w:ascii="Times New Roman" w:hAnsi="Times New Roman" w:cs="Times New Roman"/>
          <w:sz w:val="24"/>
          <w:szCs w:val="24"/>
        </w:rPr>
        <w:t>_________)</w:t>
      </w:r>
    </w:p>
    <w:p w14:paraId="782DF4AE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96D7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6D75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________________________________________________________.</w:t>
      </w:r>
    </w:p>
    <w:p w14:paraId="16109D7E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(индекс, город, улица, дом, квартира)</w:t>
      </w:r>
    </w:p>
    <w:p w14:paraId="16769C01" w14:textId="77777777" w:rsidR="000F6FC5" w:rsidRPr="00B96D75" w:rsidRDefault="000F6FC5" w:rsidP="000F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Регистрационный №  заявления ________ от «___» __________________ 20___г.</w:t>
      </w:r>
    </w:p>
    <w:p w14:paraId="5F4B92CD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BA467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Вместе с заявлением к рассмотрению приняты следующие документы: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3982"/>
        <w:gridCol w:w="3827"/>
        <w:gridCol w:w="1595"/>
      </w:tblGrid>
      <w:tr w:rsidR="000F6FC5" w:rsidRPr="00B96D75" w14:paraId="5A378515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ECC4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407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  <w:p w14:paraId="18ED5EE1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AB83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 документа</w:t>
            </w:r>
          </w:p>
          <w:p w14:paraId="5589AF42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(оригинал/нотариально заверенная</w:t>
            </w:r>
          </w:p>
          <w:p w14:paraId="1E155BAF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копия/простая копия)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0D9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Число листов</w:t>
            </w:r>
          </w:p>
          <w:p w14:paraId="080C481F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09EA188E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5CD5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27ED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30E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3F66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F6FC5" w:rsidRPr="00B96D75" w14:paraId="56017D7E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3A9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D74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3B7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7C46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01E1D883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328D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4A8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4CF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061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3988D191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C306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82F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5E1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20F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014DE5AB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7287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07E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762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AA1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49DCB14D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86EC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F40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C1D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D06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3BD3FF45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B3CF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E811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BD1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7C6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541A1D41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D9D3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2BD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365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F27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FC5" w:rsidRPr="00B96D75" w14:paraId="5B47A683" w14:textId="77777777" w:rsidTr="009964B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866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D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61B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45D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35B" w14:textId="77777777" w:rsidR="000F6FC5" w:rsidRPr="00B96D75" w:rsidRDefault="000F6FC5" w:rsidP="009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6CBE48D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BE3D1" w14:textId="77777777" w:rsidR="000F6FC5" w:rsidRDefault="000F6FC5" w:rsidP="000F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FA6A9" w14:textId="77777777" w:rsidR="000F6FC5" w:rsidRPr="00B96D75" w:rsidRDefault="000F6FC5" w:rsidP="000F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Расписка выдана «___» _____________ 20__ года.</w:t>
      </w:r>
    </w:p>
    <w:p w14:paraId="65198426" w14:textId="77777777" w:rsidR="000F6FC5" w:rsidRPr="00B96D75" w:rsidRDefault="000F6FC5" w:rsidP="000F6F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EEF8F15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0D3F8" w14:textId="77777777" w:rsidR="000F6FC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Документы сдал:    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D75">
        <w:rPr>
          <w:rFonts w:ascii="Times New Roman" w:hAnsi="Times New Roman" w:cs="Times New Roman"/>
          <w:sz w:val="24"/>
          <w:szCs w:val="24"/>
        </w:rPr>
        <w:t xml:space="preserve"> ___________                                                               </w:t>
      </w:r>
    </w:p>
    <w:p w14:paraId="22E0CBE7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6D75">
        <w:rPr>
          <w:rFonts w:ascii="Times New Roman" w:hAnsi="Times New Roman" w:cs="Times New Roman"/>
          <w:sz w:val="24"/>
          <w:szCs w:val="24"/>
        </w:rPr>
        <w:t xml:space="preserve">   (Ф.И.О.)                               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FB2B98" w14:textId="77777777" w:rsidR="000F6FC5" w:rsidRDefault="000F6FC5" w:rsidP="000F6FC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4356B" w14:textId="77777777" w:rsidR="000F6FC5" w:rsidRDefault="000F6FC5" w:rsidP="000F6FC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2237C" w14:textId="77777777" w:rsidR="000F6FC5" w:rsidRPr="00B96D75" w:rsidRDefault="000F6FC5" w:rsidP="000F6FC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Документы принял  __________________      _________________     </w:t>
      </w:r>
    </w:p>
    <w:p w14:paraId="20582F2E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6D75">
        <w:rPr>
          <w:rFonts w:ascii="Times New Roman" w:hAnsi="Times New Roman" w:cs="Times New Roman"/>
          <w:sz w:val="24"/>
          <w:szCs w:val="24"/>
        </w:rPr>
        <w:t xml:space="preserve">     (Ф.И.О.)                          (подпись)</w:t>
      </w:r>
    </w:p>
    <w:p w14:paraId="7216B719" w14:textId="77777777" w:rsidR="000F6FC5" w:rsidRPr="00B96D75" w:rsidRDefault="000F6FC5" w:rsidP="000F6FC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6C7B2D8B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F2A40" w14:textId="77777777" w:rsidR="000F6FC5" w:rsidRPr="00B96D7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4C3BA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56E51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88FD9" w14:textId="77777777" w:rsidR="008D2326" w:rsidRDefault="008D2326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34169" w14:textId="77777777" w:rsidR="008D2326" w:rsidRDefault="008D2326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14138" w14:textId="77777777" w:rsidR="008D2326" w:rsidRDefault="008D2326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5F8AA" w14:textId="77777777" w:rsidR="000F6FC5" w:rsidRDefault="000F6FC5" w:rsidP="000F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14023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A666943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к Порядку приема на обучение по</w:t>
      </w:r>
    </w:p>
    <w:p w14:paraId="75E1146A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образовательной программе дошкольного</w:t>
      </w:r>
    </w:p>
    <w:p w14:paraId="56D927FC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образования МБДОУ «Детский сад № 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63DFC397" w14:textId="77777777" w:rsidR="000F6FC5" w:rsidRPr="00B96D75" w:rsidRDefault="000F6FC5" w:rsidP="000F6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«Гармония» ст. Подгор</w:t>
      </w:r>
      <w:r w:rsidRPr="00B96D75">
        <w:rPr>
          <w:rFonts w:ascii="Times New Roman" w:hAnsi="Times New Roman" w:cs="Times New Roman"/>
          <w:sz w:val="24"/>
          <w:szCs w:val="24"/>
        </w:rPr>
        <w:t>ной»</w:t>
      </w:r>
    </w:p>
    <w:p w14:paraId="1A5F57EB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C809A" w14:textId="77777777" w:rsidR="000F6FC5" w:rsidRPr="00B96D75" w:rsidRDefault="000F6FC5" w:rsidP="000F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E708F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7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150E4E9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75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воспитанника </w:t>
      </w:r>
    </w:p>
    <w:p w14:paraId="676A72A5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75">
        <w:rPr>
          <w:rFonts w:ascii="Times New Roman" w:hAnsi="Times New Roman" w:cs="Times New Roman"/>
          <w:b/>
          <w:sz w:val="24"/>
          <w:szCs w:val="24"/>
        </w:rPr>
        <w:t>и его родителей (законных представителей)</w:t>
      </w:r>
    </w:p>
    <w:p w14:paraId="79BD0006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6EF72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6D75">
        <w:rPr>
          <w:rFonts w:ascii="Times New Roman" w:hAnsi="Times New Roman" w:cs="Times New Roman"/>
          <w:sz w:val="24"/>
          <w:szCs w:val="24"/>
        </w:rPr>
        <w:t>____________</w:t>
      </w:r>
    </w:p>
    <w:p w14:paraId="1F0CDFA1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4BEBD697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паспорт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6D75">
        <w:rPr>
          <w:rFonts w:ascii="Times New Roman" w:hAnsi="Times New Roman" w:cs="Times New Roman"/>
          <w:sz w:val="24"/>
          <w:szCs w:val="24"/>
        </w:rPr>
        <w:t>___________</w:t>
      </w:r>
    </w:p>
    <w:p w14:paraId="3194340D" w14:textId="77777777" w:rsidR="000F6FC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14:paraId="1D9D9E5B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D0D569" w14:textId="77777777" w:rsidR="000F6FC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7FA81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96D7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6D75">
        <w:rPr>
          <w:rFonts w:ascii="Times New Roman" w:hAnsi="Times New Roman" w:cs="Times New Roman"/>
          <w:sz w:val="24"/>
          <w:szCs w:val="24"/>
        </w:rPr>
        <w:t>) по адресу 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6D75">
        <w:rPr>
          <w:rFonts w:ascii="Times New Roman" w:hAnsi="Times New Roman" w:cs="Times New Roman"/>
          <w:sz w:val="24"/>
          <w:szCs w:val="24"/>
        </w:rPr>
        <w:t>__________</w:t>
      </w:r>
    </w:p>
    <w:p w14:paraId="41720D24" w14:textId="77777777" w:rsidR="000F6FC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(полный адрес)</w:t>
      </w:r>
    </w:p>
    <w:p w14:paraId="4F6EF598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D0A80D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6D75">
        <w:rPr>
          <w:rFonts w:ascii="Times New Roman" w:hAnsi="Times New Roman" w:cs="Times New Roman"/>
          <w:sz w:val="24"/>
          <w:szCs w:val="24"/>
        </w:rPr>
        <w:t>_________</w:t>
      </w:r>
    </w:p>
    <w:p w14:paraId="55CBE0C6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(Ф.И. ребенка)</w:t>
      </w:r>
    </w:p>
    <w:p w14:paraId="097AF50F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даю своё Согласие муниципальному бюджетному дошкольному образовательному учреждению «Детский сад № 1</w:t>
      </w:r>
      <w:r>
        <w:rPr>
          <w:rFonts w:ascii="Times New Roman" w:hAnsi="Times New Roman" w:cs="Times New Roman"/>
          <w:sz w:val="24"/>
          <w:szCs w:val="24"/>
        </w:rPr>
        <w:t>8 «Гармония» станицы</w:t>
      </w:r>
      <w:r w:rsidRPr="00B96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Подгор</w:t>
      </w:r>
      <w:r w:rsidRPr="00B96D75">
        <w:rPr>
          <w:rFonts w:ascii="Times New Roman" w:hAnsi="Times New Roman" w:cs="Times New Roman"/>
          <w:sz w:val="24"/>
          <w:szCs w:val="24"/>
        </w:rPr>
        <w:t>ной», находящемуся по адре</w:t>
      </w:r>
      <w:r>
        <w:rPr>
          <w:rFonts w:ascii="Times New Roman" w:hAnsi="Times New Roman" w:cs="Times New Roman"/>
          <w:sz w:val="24"/>
          <w:szCs w:val="24"/>
        </w:rPr>
        <w:t>су:357815</w:t>
      </w:r>
      <w:r w:rsidRPr="00B96D75">
        <w:rPr>
          <w:rFonts w:ascii="Times New Roman" w:hAnsi="Times New Roman" w:cs="Times New Roman"/>
          <w:sz w:val="24"/>
          <w:szCs w:val="24"/>
        </w:rPr>
        <w:t xml:space="preserve">, Ставропольский край,  Георгиевский район, </w:t>
      </w:r>
      <w:r>
        <w:rPr>
          <w:rFonts w:ascii="Times New Roman" w:hAnsi="Times New Roman" w:cs="Times New Roman"/>
          <w:sz w:val="24"/>
          <w:szCs w:val="24"/>
        </w:rPr>
        <w:t>ст. Подгорная, ул. Ленина,68</w:t>
      </w:r>
      <w:r w:rsidRPr="00B96D75">
        <w:rPr>
          <w:rFonts w:ascii="Times New Roman" w:hAnsi="Times New Roman" w:cs="Times New Roman"/>
          <w:sz w:val="24"/>
          <w:szCs w:val="24"/>
        </w:rPr>
        <w:t xml:space="preserve"> на смешанную обработку:</w:t>
      </w:r>
    </w:p>
    <w:p w14:paraId="4D17EDDB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своих персональных данных: </w:t>
      </w:r>
      <w:r w:rsidRPr="00B96D75">
        <w:rPr>
          <w:rFonts w:ascii="Times New Roman" w:hAnsi="Times New Roman" w:cs="Times New Roman"/>
          <w:i/>
          <w:sz w:val="24"/>
          <w:szCs w:val="24"/>
          <w:u w:val="single"/>
        </w:rPr>
        <w:t>фамилии, имени, отчества: сведений об образовании; месте регистрации и месте фактического проживания; номере домашнего и мобильного телефона; паспортные данные;</w:t>
      </w:r>
    </w:p>
    <w:p w14:paraId="2A0CC73F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персональных данных моего ребенка: </w:t>
      </w:r>
      <w:r w:rsidRPr="00B96D75">
        <w:rPr>
          <w:rFonts w:ascii="Times New Roman" w:hAnsi="Times New Roman" w:cs="Times New Roman"/>
          <w:i/>
          <w:sz w:val="24"/>
          <w:szCs w:val="24"/>
          <w:u w:val="single"/>
        </w:rPr>
        <w:t>фамилии, имени, отчества; дате и месте рождения; сведениях о составе семьи; месте регистрации и месте фактического проживания; данных свидетельства о рождении; номере полиса обязательного медицинского страхования; сведений о состоянии здоровья.</w:t>
      </w:r>
    </w:p>
    <w:p w14:paraId="474489D0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А так же мною даётся согласие на проведение фото  и видеосъемки, мероприятий с моим участием и участием моего ребенка для размещения на сайте Учреждения.</w:t>
      </w:r>
    </w:p>
    <w:p w14:paraId="2B67C6CE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14:paraId="4742A94C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Данное согласие действует на весь период пребывания в муниципальном бюджетном дошкольном образовательном учреждении «Детский сад № 1</w:t>
      </w:r>
      <w:r>
        <w:rPr>
          <w:rFonts w:ascii="Times New Roman" w:hAnsi="Times New Roman" w:cs="Times New Roman"/>
          <w:sz w:val="24"/>
          <w:szCs w:val="24"/>
        </w:rPr>
        <w:t>8 «Гармония» ст. Подгор</w:t>
      </w:r>
      <w:r w:rsidRPr="00B96D75">
        <w:rPr>
          <w:rFonts w:ascii="Times New Roman" w:hAnsi="Times New Roman" w:cs="Times New Roman"/>
          <w:sz w:val="24"/>
          <w:szCs w:val="24"/>
        </w:rPr>
        <w:t>ной», после чего персональные данные обезличиваются или уничтожаются.</w:t>
      </w:r>
    </w:p>
    <w:p w14:paraId="6365A7FE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любое время в случае моего обращения в письменной форме.</w:t>
      </w:r>
    </w:p>
    <w:p w14:paraId="4DEA9DE1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79C14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EB6ED9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>«___» _______________ 20___год                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6D75">
        <w:rPr>
          <w:rFonts w:ascii="Times New Roman" w:hAnsi="Times New Roman" w:cs="Times New Roman"/>
          <w:sz w:val="24"/>
          <w:szCs w:val="24"/>
        </w:rPr>
        <w:t>____/___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6D75">
        <w:rPr>
          <w:rFonts w:ascii="Times New Roman" w:hAnsi="Times New Roman" w:cs="Times New Roman"/>
          <w:sz w:val="24"/>
          <w:szCs w:val="24"/>
        </w:rPr>
        <w:t>_____________/</w:t>
      </w:r>
    </w:p>
    <w:p w14:paraId="650874E3" w14:textId="77777777" w:rsidR="000F6FC5" w:rsidRPr="00B96D75" w:rsidRDefault="000F6FC5" w:rsidP="000F6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D75">
        <w:rPr>
          <w:rFonts w:ascii="Times New Roman" w:hAnsi="Times New Roman" w:cs="Times New Roman"/>
          <w:sz w:val="24"/>
          <w:szCs w:val="24"/>
        </w:rPr>
        <w:t xml:space="preserve">  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D7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107924A0" w14:textId="77777777" w:rsidR="000F6FC5" w:rsidRDefault="000F6FC5" w:rsidP="000F6FC5"/>
    <w:bookmarkEnd w:id="0"/>
    <w:p w14:paraId="127EC0C8" w14:textId="77777777" w:rsidR="00775DD1" w:rsidRDefault="00775DD1"/>
    <w:sectPr w:rsidR="00775DD1" w:rsidSect="008D232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D76C2"/>
    <w:multiLevelType w:val="hybridMultilevel"/>
    <w:tmpl w:val="EC10A172"/>
    <w:lvl w:ilvl="0" w:tplc="5532C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9"/>
    <w:rsid w:val="000F21D4"/>
    <w:rsid w:val="000F6FC5"/>
    <w:rsid w:val="0035086E"/>
    <w:rsid w:val="00372DDA"/>
    <w:rsid w:val="0063794E"/>
    <w:rsid w:val="00775DD1"/>
    <w:rsid w:val="007C53B3"/>
    <w:rsid w:val="00846439"/>
    <w:rsid w:val="00862D79"/>
    <w:rsid w:val="00872D37"/>
    <w:rsid w:val="00885B74"/>
    <w:rsid w:val="008D2326"/>
    <w:rsid w:val="009556B7"/>
    <w:rsid w:val="00B30213"/>
    <w:rsid w:val="00B74AD9"/>
    <w:rsid w:val="00BD20E9"/>
    <w:rsid w:val="00CF6C9E"/>
    <w:rsid w:val="00DE52D0"/>
    <w:rsid w:val="00EC5CB3"/>
    <w:rsid w:val="00ED0F74"/>
    <w:rsid w:val="00E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8B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C5"/>
    <w:pPr>
      <w:ind w:left="720"/>
      <w:contextualSpacing/>
    </w:pPr>
  </w:style>
  <w:style w:type="table" w:styleId="a4">
    <w:name w:val="Table Grid"/>
    <w:basedOn w:val="a1"/>
    <w:uiPriority w:val="59"/>
    <w:rsid w:val="000F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2DD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C5"/>
    <w:pPr>
      <w:ind w:left="720"/>
      <w:contextualSpacing/>
    </w:pPr>
  </w:style>
  <w:style w:type="table" w:styleId="a4">
    <w:name w:val="Table Grid"/>
    <w:basedOn w:val="a1"/>
    <w:uiPriority w:val="59"/>
    <w:rsid w:val="000F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2DD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2024-03-11T05:45:00Z</cp:lastPrinted>
  <dcterms:created xsi:type="dcterms:W3CDTF">2023-04-04T11:10:00Z</dcterms:created>
  <dcterms:modified xsi:type="dcterms:W3CDTF">2024-04-10T05:55:00Z</dcterms:modified>
</cp:coreProperties>
</file>